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8EDE" w14:textId="77777777" w:rsidR="00832FBD" w:rsidRDefault="00832FBD" w:rsidP="00832FBD">
      <w:pPr>
        <w:spacing w:line="400" w:lineRule="exac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2261A428" w14:textId="77777777" w:rsidR="00832FBD" w:rsidRDefault="00832FBD" w:rsidP="00832FBD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16E34D47" w14:textId="77777777" w:rsidR="00832FBD" w:rsidRDefault="00832FBD" w:rsidP="00832FBD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上海市青年创业英才推荐人选信息汇总表</w:t>
      </w:r>
    </w:p>
    <w:p w14:paraId="29185FDB" w14:textId="77777777" w:rsidR="00832FBD" w:rsidRDefault="00832FBD" w:rsidP="00832FBD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27221DD7" w14:textId="77777777" w:rsidR="00832FBD" w:rsidRDefault="00832FBD" w:rsidP="00832FB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申报单位：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   </w:t>
      </w:r>
      <w:r>
        <w:rPr>
          <w:rFonts w:ascii="楷体_GB2312" w:eastAsia="楷体_GB2312" w:hint="eastAsia"/>
          <w:sz w:val="32"/>
          <w:szCs w:val="32"/>
        </w:rPr>
        <w:t>（盖章）</w:t>
      </w:r>
      <w:r>
        <w:rPr>
          <w:rFonts w:ascii="楷体_GB2312" w:eastAsia="楷体_GB2312"/>
          <w:sz w:val="32"/>
          <w:szCs w:val="32"/>
        </w:rPr>
        <w:t xml:space="preserve">                       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日</w:t>
      </w: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1"/>
        <w:gridCol w:w="1560"/>
        <w:gridCol w:w="3067"/>
        <w:gridCol w:w="4111"/>
        <w:gridCol w:w="2268"/>
        <w:gridCol w:w="1843"/>
      </w:tblGrid>
      <w:tr w:rsidR="00832FBD" w:rsidRPr="00E55D25" w14:paraId="3514018D" w14:textId="77777777" w:rsidTr="00B2272B">
        <w:trPr>
          <w:trHeight w:hRule="exact" w:val="567"/>
          <w:jc w:val="center"/>
        </w:trPr>
        <w:tc>
          <w:tcPr>
            <w:tcW w:w="1151" w:type="dxa"/>
            <w:vAlign w:val="center"/>
          </w:tcPr>
          <w:p w14:paraId="62DF8D4E" w14:textId="77777777" w:rsidR="00832FBD" w:rsidRPr="00E55D25" w:rsidRDefault="00832FBD" w:rsidP="00B2272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55D25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353CDF20" w14:textId="77777777" w:rsidR="00832FBD" w:rsidRPr="00E55D25" w:rsidRDefault="00832FBD" w:rsidP="00B2272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55D2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067" w:type="dxa"/>
            <w:vAlign w:val="center"/>
          </w:tcPr>
          <w:p w14:paraId="7B4896C7" w14:textId="77777777" w:rsidR="00832FBD" w:rsidRPr="00E55D25" w:rsidRDefault="00832FBD" w:rsidP="00B2272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55D25">
              <w:rPr>
                <w:rFonts w:ascii="黑体" w:eastAsia="黑体" w:hAnsi="黑体" w:hint="eastAsia"/>
                <w:sz w:val="32"/>
                <w:szCs w:val="32"/>
              </w:rPr>
              <w:t>创办企业名称</w:t>
            </w:r>
          </w:p>
        </w:tc>
        <w:tc>
          <w:tcPr>
            <w:tcW w:w="4111" w:type="dxa"/>
            <w:vAlign w:val="center"/>
          </w:tcPr>
          <w:p w14:paraId="2ACD4D6D" w14:textId="77777777" w:rsidR="00832FBD" w:rsidRPr="00E55D25" w:rsidRDefault="00832FBD" w:rsidP="00B2272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55D25">
              <w:rPr>
                <w:rFonts w:ascii="黑体" w:eastAsia="黑体" w:hAnsi="黑体" w:hint="eastAsia"/>
                <w:sz w:val="32"/>
                <w:szCs w:val="32"/>
              </w:rPr>
              <w:t>单位地址</w:t>
            </w:r>
          </w:p>
        </w:tc>
        <w:tc>
          <w:tcPr>
            <w:tcW w:w="2268" w:type="dxa"/>
            <w:vAlign w:val="center"/>
          </w:tcPr>
          <w:p w14:paraId="21200F43" w14:textId="77777777" w:rsidR="00832FBD" w:rsidRPr="00E55D25" w:rsidRDefault="00832FBD" w:rsidP="00B2272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55D25">
              <w:rPr>
                <w:rFonts w:ascii="黑体" w:eastAsia="黑体" w:hAnsi="黑体" w:hint="eastAsia"/>
                <w:sz w:val="32"/>
                <w:szCs w:val="32"/>
              </w:rPr>
              <w:t>固定电话</w:t>
            </w:r>
          </w:p>
        </w:tc>
        <w:tc>
          <w:tcPr>
            <w:tcW w:w="1843" w:type="dxa"/>
            <w:vAlign w:val="center"/>
          </w:tcPr>
          <w:p w14:paraId="65F64DD0" w14:textId="77777777" w:rsidR="00832FBD" w:rsidRPr="00E55D25" w:rsidRDefault="00832FBD" w:rsidP="00B2272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55D25">
              <w:rPr>
                <w:rFonts w:ascii="黑体" w:eastAsia="黑体" w:hAnsi="黑体" w:hint="eastAsia"/>
                <w:sz w:val="32"/>
                <w:szCs w:val="32"/>
              </w:rPr>
              <w:t>手机</w:t>
            </w:r>
          </w:p>
        </w:tc>
      </w:tr>
      <w:tr w:rsidR="00832FBD" w:rsidRPr="00E55D25" w14:paraId="632833A0" w14:textId="77777777" w:rsidTr="00B2272B">
        <w:trPr>
          <w:trHeight w:hRule="exact" w:val="567"/>
          <w:jc w:val="center"/>
        </w:trPr>
        <w:tc>
          <w:tcPr>
            <w:tcW w:w="1151" w:type="dxa"/>
            <w:vAlign w:val="center"/>
          </w:tcPr>
          <w:p w14:paraId="5B8C41A8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EBFB627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vAlign w:val="center"/>
          </w:tcPr>
          <w:p w14:paraId="0BBBD422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3FC5C749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17B186F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A6516CC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2FBD" w:rsidRPr="00E55D25" w14:paraId="460E2217" w14:textId="77777777" w:rsidTr="00B2272B">
        <w:trPr>
          <w:trHeight w:hRule="exact" w:val="567"/>
          <w:jc w:val="center"/>
        </w:trPr>
        <w:tc>
          <w:tcPr>
            <w:tcW w:w="1151" w:type="dxa"/>
            <w:vAlign w:val="center"/>
          </w:tcPr>
          <w:p w14:paraId="18515EB7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4AB40F1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vAlign w:val="center"/>
          </w:tcPr>
          <w:p w14:paraId="38E70257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1151A491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42303CE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E55A0FE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2FBD" w:rsidRPr="00E55D25" w14:paraId="63948611" w14:textId="77777777" w:rsidTr="00B2272B">
        <w:trPr>
          <w:trHeight w:hRule="exact" w:val="567"/>
          <w:jc w:val="center"/>
        </w:trPr>
        <w:tc>
          <w:tcPr>
            <w:tcW w:w="1151" w:type="dxa"/>
            <w:vAlign w:val="center"/>
          </w:tcPr>
          <w:p w14:paraId="273EA2D3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8F943A8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vAlign w:val="center"/>
          </w:tcPr>
          <w:p w14:paraId="7DA5570C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4B097174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4523FFD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26DA660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2FBD" w:rsidRPr="00E55D25" w14:paraId="46EB6FF2" w14:textId="77777777" w:rsidTr="00B2272B">
        <w:trPr>
          <w:trHeight w:hRule="exact" w:val="567"/>
          <w:jc w:val="center"/>
        </w:trPr>
        <w:tc>
          <w:tcPr>
            <w:tcW w:w="1151" w:type="dxa"/>
            <w:vAlign w:val="center"/>
          </w:tcPr>
          <w:p w14:paraId="53E8282B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C59EC57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vAlign w:val="center"/>
          </w:tcPr>
          <w:p w14:paraId="70CC7C9A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6FD50638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A5C904C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C189A7D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2FBD" w:rsidRPr="00E55D25" w14:paraId="09F3F293" w14:textId="77777777" w:rsidTr="00B2272B">
        <w:trPr>
          <w:trHeight w:hRule="exact" w:val="567"/>
          <w:jc w:val="center"/>
        </w:trPr>
        <w:tc>
          <w:tcPr>
            <w:tcW w:w="1151" w:type="dxa"/>
            <w:vAlign w:val="center"/>
          </w:tcPr>
          <w:p w14:paraId="51327C24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8D15A21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vAlign w:val="center"/>
          </w:tcPr>
          <w:p w14:paraId="327B70CA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44A2D631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5FFE35A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4C1CD76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2FBD" w:rsidRPr="00E55D25" w14:paraId="77CA64EF" w14:textId="77777777" w:rsidTr="00B2272B">
        <w:trPr>
          <w:trHeight w:hRule="exact" w:val="567"/>
          <w:jc w:val="center"/>
        </w:trPr>
        <w:tc>
          <w:tcPr>
            <w:tcW w:w="1151" w:type="dxa"/>
            <w:vAlign w:val="center"/>
          </w:tcPr>
          <w:p w14:paraId="6EADA88C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727F713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vAlign w:val="center"/>
          </w:tcPr>
          <w:p w14:paraId="733E6340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3B7275CD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11E1483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A05B3AA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2FBD" w:rsidRPr="00E55D25" w14:paraId="63720A58" w14:textId="77777777" w:rsidTr="00B2272B">
        <w:trPr>
          <w:trHeight w:hRule="exact" w:val="567"/>
          <w:jc w:val="center"/>
        </w:trPr>
        <w:tc>
          <w:tcPr>
            <w:tcW w:w="1151" w:type="dxa"/>
            <w:vAlign w:val="center"/>
          </w:tcPr>
          <w:p w14:paraId="2A8F1F69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FB4B8EA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vAlign w:val="center"/>
          </w:tcPr>
          <w:p w14:paraId="6326C492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614FED87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25841BD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EDEC681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2FBD" w:rsidRPr="00E55D25" w14:paraId="36B2C529" w14:textId="77777777" w:rsidTr="00B2272B">
        <w:trPr>
          <w:trHeight w:hRule="exact" w:val="567"/>
          <w:jc w:val="center"/>
        </w:trPr>
        <w:tc>
          <w:tcPr>
            <w:tcW w:w="1151" w:type="dxa"/>
            <w:vAlign w:val="center"/>
          </w:tcPr>
          <w:p w14:paraId="2903B6C0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E86A2FE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E27A970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vAlign w:val="center"/>
          </w:tcPr>
          <w:p w14:paraId="329C0C40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278EAF92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7F22FFC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1279604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2FBD" w:rsidRPr="00E55D25" w14:paraId="7C79E865" w14:textId="77777777" w:rsidTr="00B2272B">
        <w:trPr>
          <w:trHeight w:hRule="exact" w:val="567"/>
          <w:jc w:val="center"/>
        </w:trPr>
        <w:tc>
          <w:tcPr>
            <w:tcW w:w="1151" w:type="dxa"/>
            <w:vAlign w:val="center"/>
          </w:tcPr>
          <w:p w14:paraId="03428818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A6BBE29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67" w:type="dxa"/>
            <w:vAlign w:val="center"/>
          </w:tcPr>
          <w:p w14:paraId="026B02A4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14:paraId="5E510C97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65CF3D8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7038109" w14:textId="77777777" w:rsidR="00832FBD" w:rsidRPr="00E55D25" w:rsidRDefault="00832FBD" w:rsidP="00B22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BD55862" w14:textId="77777777" w:rsidR="00832FBD" w:rsidRDefault="00832FBD" w:rsidP="00832FB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注：请各申报单位按照申报名额汇总人选信息，并按照推荐名额对人选进行排序</w:t>
      </w:r>
    </w:p>
    <w:bookmarkEnd w:id="0"/>
    <w:p w14:paraId="33B898AE" w14:textId="77777777" w:rsidR="00C46F25" w:rsidRPr="00832FBD" w:rsidRDefault="007B00B5"/>
    <w:sectPr w:rsidR="00C46F25" w:rsidRPr="00832FBD" w:rsidSect="00832FBD">
      <w:headerReference w:type="even" r:id="rId6"/>
      <w:footerReference w:type="default" r:id="rId7"/>
      <w:pgSz w:w="16838" w:h="11906" w:orient="landscape"/>
      <w:pgMar w:top="1701" w:right="2041" w:bottom="1531" w:left="2098" w:header="1134" w:footer="141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4F54A" w14:textId="77777777" w:rsidR="007B00B5" w:rsidRDefault="007B00B5" w:rsidP="00832FBD">
      <w:r>
        <w:separator/>
      </w:r>
    </w:p>
  </w:endnote>
  <w:endnote w:type="continuationSeparator" w:id="0">
    <w:p w14:paraId="78DA9899" w14:textId="77777777" w:rsidR="007B00B5" w:rsidRDefault="007B00B5" w:rsidP="0083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B7EF" w14:textId="77777777" w:rsidR="00BF3AE0" w:rsidRDefault="007B00B5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AD25B7">
      <w:rPr>
        <w:rFonts w:ascii="Times New Roman" w:hAnsi="Times New Roman"/>
        <w:noProof/>
        <w:sz w:val="24"/>
        <w:szCs w:val="24"/>
        <w:lang w:val="zh-CN"/>
      </w:rPr>
      <w:t>14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270F2" w14:textId="77777777" w:rsidR="007B00B5" w:rsidRDefault="007B00B5" w:rsidP="00832FBD">
      <w:r>
        <w:separator/>
      </w:r>
    </w:p>
  </w:footnote>
  <w:footnote w:type="continuationSeparator" w:id="0">
    <w:p w14:paraId="748CFFEB" w14:textId="77777777" w:rsidR="007B00B5" w:rsidRDefault="007B00B5" w:rsidP="0083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CA4CE" w14:textId="77777777" w:rsidR="00BF3AE0" w:rsidRDefault="007B00B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DF"/>
    <w:rsid w:val="00082EE5"/>
    <w:rsid w:val="001478F4"/>
    <w:rsid w:val="007B00B5"/>
    <w:rsid w:val="00832FBD"/>
    <w:rsid w:val="00C507DF"/>
    <w:rsid w:val="00D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6DA539-E74F-4BB4-94B0-1849C91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F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F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F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bitech</dc:creator>
  <cp:keywords/>
  <dc:description/>
  <cp:lastModifiedBy>bitech</cp:lastModifiedBy>
  <cp:revision>2</cp:revision>
  <dcterms:created xsi:type="dcterms:W3CDTF">2019-10-09T05:59:00Z</dcterms:created>
  <dcterms:modified xsi:type="dcterms:W3CDTF">2019-10-09T06:01:00Z</dcterms:modified>
</cp:coreProperties>
</file>