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51C" w:rsidRPr="006D3182" w:rsidRDefault="00D30729">
      <w:pPr>
        <w:jc w:val="center"/>
        <w:rPr>
          <w:rFonts w:ascii="仿宋_GB2312" w:eastAsia="仿宋_GB2312" w:hAnsi="Arial" w:cs="Arial" w:hint="eastAsia"/>
          <w:b/>
          <w:sz w:val="36"/>
          <w:szCs w:val="28"/>
        </w:rPr>
      </w:pPr>
      <w:bookmarkStart w:id="0" w:name="OLE_LINK1"/>
      <w:bookmarkStart w:id="1" w:name="OLE_LINK2"/>
      <w:r w:rsidRPr="006D3182">
        <w:rPr>
          <w:rFonts w:ascii="仿宋_GB2312" w:eastAsia="仿宋_GB2312" w:hAnsi="Arial" w:cs="Arial" w:hint="eastAsia"/>
          <w:b/>
          <w:sz w:val="36"/>
          <w:szCs w:val="28"/>
        </w:rPr>
        <w:t>新区企业博士后科研工作站分站</w:t>
      </w:r>
      <w:r w:rsidR="00FD051C" w:rsidRPr="006D3182">
        <w:rPr>
          <w:rFonts w:ascii="仿宋_GB2312" w:eastAsia="仿宋_GB2312" w:hAnsi="Arial" w:cs="Arial" w:hint="eastAsia"/>
          <w:b/>
          <w:sz w:val="36"/>
          <w:szCs w:val="28"/>
        </w:rPr>
        <w:t>申报信息采集表</w:t>
      </w:r>
    </w:p>
    <w:tbl>
      <w:tblPr>
        <w:tblW w:w="10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91"/>
        <w:gridCol w:w="1559"/>
        <w:gridCol w:w="2552"/>
        <w:gridCol w:w="49"/>
        <w:gridCol w:w="805"/>
        <w:gridCol w:w="681"/>
        <w:gridCol w:w="24"/>
        <w:gridCol w:w="1010"/>
        <w:gridCol w:w="2004"/>
      </w:tblGrid>
      <w:tr w:rsidR="00FD051C" w:rsidRPr="006D3182" w:rsidTr="006D3182">
        <w:trPr>
          <w:trHeight w:val="582"/>
          <w:jc w:val="center"/>
        </w:trPr>
        <w:tc>
          <w:tcPr>
            <w:tcW w:w="1491" w:type="dxa"/>
            <w:vAlign w:val="center"/>
          </w:tcPr>
          <w:bookmarkEnd w:id="0"/>
          <w:bookmarkEnd w:id="1"/>
          <w:p w:rsidR="00FD051C" w:rsidRPr="006D3182" w:rsidRDefault="00FD051C">
            <w:pPr>
              <w:jc w:val="center"/>
              <w:rPr>
                <w:rFonts w:ascii="仿宋_GB2312" w:eastAsia="仿宋_GB2312" w:hAnsi="Arial" w:cs="Arial" w:hint="eastAsia"/>
                <w:b/>
                <w:sz w:val="24"/>
                <w:szCs w:val="28"/>
              </w:rPr>
            </w:pPr>
            <w:r w:rsidRPr="006D3182">
              <w:rPr>
                <w:rFonts w:ascii="仿宋_GB2312" w:eastAsia="仿宋_GB2312" w:hAnsi="Arial" w:cs="Arial" w:hint="eastAsia"/>
                <w:b/>
                <w:sz w:val="24"/>
                <w:szCs w:val="28"/>
              </w:rPr>
              <w:t>企业名称</w:t>
            </w:r>
          </w:p>
        </w:tc>
        <w:tc>
          <w:tcPr>
            <w:tcW w:w="4965" w:type="dxa"/>
            <w:gridSpan w:val="4"/>
            <w:vAlign w:val="center"/>
          </w:tcPr>
          <w:p w:rsidR="00FD051C" w:rsidRPr="006D3182" w:rsidRDefault="00FD051C">
            <w:pPr>
              <w:ind w:rightChars="-81" w:right="-170"/>
              <w:jc w:val="center"/>
              <w:rPr>
                <w:rFonts w:ascii="仿宋_GB2312" w:eastAsia="仿宋_GB2312" w:hAnsi="仿宋" w:cs="Arial" w:hint="eastAsia"/>
                <w:sz w:val="24"/>
                <w:szCs w:val="28"/>
              </w:rPr>
            </w:pPr>
          </w:p>
        </w:tc>
        <w:tc>
          <w:tcPr>
            <w:tcW w:w="1715" w:type="dxa"/>
            <w:gridSpan w:val="3"/>
            <w:vAlign w:val="center"/>
          </w:tcPr>
          <w:p w:rsidR="00FD051C" w:rsidRPr="006D3182" w:rsidRDefault="00FD051C" w:rsidP="006D3182">
            <w:pPr>
              <w:jc w:val="center"/>
              <w:rPr>
                <w:rFonts w:ascii="仿宋_GB2312" w:eastAsia="仿宋_GB2312" w:hAnsi="仿宋" w:cs="Arial" w:hint="eastAsia"/>
                <w:b/>
                <w:sz w:val="24"/>
                <w:szCs w:val="28"/>
              </w:rPr>
            </w:pPr>
            <w:r w:rsidRPr="006D3182">
              <w:rPr>
                <w:rFonts w:ascii="仿宋_GB2312" w:eastAsia="仿宋_GB2312" w:hAnsi="仿宋" w:cs="Arial" w:hint="eastAsia"/>
                <w:b/>
                <w:sz w:val="24"/>
                <w:szCs w:val="28"/>
              </w:rPr>
              <w:t>行业领域</w:t>
            </w:r>
          </w:p>
        </w:tc>
        <w:tc>
          <w:tcPr>
            <w:tcW w:w="2004" w:type="dxa"/>
            <w:vAlign w:val="center"/>
          </w:tcPr>
          <w:p w:rsidR="00FD051C" w:rsidRPr="006D3182" w:rsidRDefault="00FD051C">
            <w:pPr>
              <w:jc w:val="center"/>
              <w:rPr>
                <w:rFonts w:ascii="仿宋_GB2312" w:eastAsia="仿宋_GB2312" w:hAnsi="仿宋" w:cs="Arial" w:hint="eastAsia"/>
                <w:sz w:val="24"/>
                <w:szCs w:val="28"/>
              </w:rPr>
            </w:pPr>
          </w:p>
        </w:tc>
      </w:tr>
      <w:tr w:rsidR="00B545D7" w:rsidRPr="006D3182" w:rsidTr="006D3182">
        <w:trPr>
          <w:trHeight w:val="582"/>
          <w:jc w:val="center"/>
        </w:trPr>
        <w:tc>
          <w:tcPr>
            <w:tcW w:w="1491" w:type="dxa"/>
            <w:vAlign w:val="center"/>
          </w:tcPr>
          <w:p w:rsidR="00B545D7" w:rsidRPr="006D3182" w:rsidRDefault="00B545D7">
            <w:pPr>
              <w:jc w:val="center"/>
              <w:rPr>
                <w:rFonts w:ascii="仿宋_GB2312" w:eastAsia="仿宋_GB2312" w:hAnsi="Arial" w:cs="Arial" w:hint="eastAsia"/>
                <w:b/>
                <w:sz w:val="24"/>
                <w:szCs w:val="28"/>
              </w:rPr>
            </w:pPr>
            <w:r w:rsidRPr="006D3182">
              <w:rPr>
                <w:rFonts w:ascii="仿宋_GB2312" w:eastAsia="仿宋_GB2312" w:hAnsi="Arial" w:cs="Arial" w:hint="eastAsia"/>
                <w:b/>
                <w:sz w:val="24"/>
                <w:szCs w:val="28"/>
              </w:rPr>
              <w:t>企业注册地</w:t>
            </w:r>
          </w:p>
        </w:tc>
        <w:tc>
          <w:tcPr>
            <w:tcW w:w="4965" w:type="dxa"/>
            <w:gridSpan w:val="4"/>
            <w:vAlign w:val="center"/>
          </w:tcPr>
          <w:p w:rsidR="00B545D7" w:rsidRPr="006D3182" w:rsidRDefault="00B545D7" w:rsidP="00B93139">
            <w:pPr>
              <w:ind w:rightChars="-81" w:right="-170"/>
              <w:jc w:val="center"/>
              <w:rPr>
                <w:rFonts w:ascii="仿宋_GB2312" w:eastAsia="仿宋_GB2312" w:hAnsi="仿宋" w:cs="Arial" w:hint="eastAsia"/>
                <w:sz w:val="24"/>
                <w:szCs w:val="28"/>
              </w:rPr>
            </w:pPr>
          </w:p>
        </w:tc>
        <w:tc>
          <w:tcPr>
            <w:tcW w:w="1715" w:type="dxa"/>
            <w:gridSpan w:val="3"/>
            <w:vAlign w:val="center"/>
          </w:tcPr>
          <w:p w:rsidR="00B545D7" w:rsidRPr="006D3182" w:rsidRDefault="00B545D7" w:rsidP="006D3182">
            <w:pPr>
              <w:jc w:val="center"/>
              <w:rPr>
                <w:rFonts w:ascii="仿宋_GB2312" w:eastAsia="仿宋_GB2312" w:hAnsi="仿宋" w:cs="Arial" w:hint="eastAsia"/>
                <w:b/>
                <w:sz w:val="24"/>
                <w:szCs w:val="28"/>
              </w:rPr>
            </w:pPr>
            <w:r w:rsidRPr="006D3182">
              <w:rPr>
                <w:rFonts w:ascii="仿宋_GB2312" w:eastAsia="仿宋_GB2312" w:hAnsi="仿宋" w:cs="Arial" w:hint="eastAsia"/>
                <w:b/>
                <w:sz w:val="24"/>
                <w:szCs w:val="28"/>
              </w:rPr>
              <w:t>企业纳税地</w:t>
            </w:r>
          </w:p>
        </w:tc>
        <w:tc>
          <w:tcPr>
            <w:tcW w:w="2004" w:type="dxa"/>
            <w:vAlign w:val="center"/>
          </w:tcPr>
          <w:p w:rsidR="00B545D7" w:rsidRPr="006D3182" w:rsidRDefault="00B545D7" w:rsidP="00B93139">
            <w:pPr>
              <w:jc w:val="center"/>
              <w:rPr>
                <w:rFonts w:ascii="仿宋_GB2312" w:eastAsia="仿宋_GB2312" w:hAnsi="仿宋" w:cs="Arial" w:hint="eastAsia"/>
                <w:sz w:val="24"/>
                <w:szCs w:val="28"/>
              </w:rPr>
            </w:pPr>
          </w:p>
        </w:tc>
      </w:tr>
      <w:tr w:rsidR="00FD051C" w:rsidRPr="006D3182" w:rsidTr="006D3182">
        <w:trPr>
          <w:trHeight w:val="610"/>
          <w:jc w:val="center"/>
        </w:trPr>
        <w:tc>
          <w:tcPr>
            <w:tcW w:w="1491" w:type="dxa"/>
            <w:vAlign w:val="center"/>
          </w:tcPr>
          <w:p w:rsidR="00FD051C" w:rsidRPr="006D3182" w:rsidRDefault="00FD051C" w:rsidP="00AB0386">
            <w:pPr>
              <w:jc w:val="center"/>
              <w:rPr>
                <w:rFonts w:ascii="仿宋_GB2312" w:eastAsia="仿宋_GB2312" w:hAnsi="Arial" w:cs="Arial" w:hint="eastAsia"/>
                <w:b/>
                <w:sz w:val="24"/>
                <w:szCs w:val="28"/>
              </w:rPr>
            </w:pPr>
            <w:r w:rsidRPr="006D3182">
              <w:rPr>
                <w:rFonts w:ascii="仿宋_GB2312" w:eastAsia="仿宋_GB2312" w:hAnsi="Arial" w:cs="Arial" w:hint="eastAsia"/>
                <w:b/>
                <w:sz w:val="24"/>
                <w:szCs w:val="28"/>
              </w:rPr>
              <w:t>企业</w:t>
            </w:r>
            <w:r w:rsidR="00AB0386" w:rsidRPr="006D3182">
              <w:rPr>
                <w:rFonts w:ascii="仿宋_GB2312" w:eastAsia="仿宋_GB2312" w:hAnsi="Arial" w:cs="Arial" w:hint="eastAsia"/>
                <w:b/>
                <w:sz w:val="24"/>
                <w:szCs w:val="28"/>
              </w:rPr>
              <w:t>简介</w:t>
            </w:r>
          </w:p>
        </w:tc>
        <w:tc>
          <w:tcPr>
            <w:tcW w:w="8684" w:type="dxa"/>
            <w:gridSpan w:val="8"/>
            <w:vAlign w:val="center"/>
          </w:tcPr>
          <w:p w:rsidR="00FD051C" w:rsidRPr="006D3182" w:rsidRDefault="00FD051C" w:rsidP="00B315EB">
            <w:pPr>
              <w:ind w:firstLine="720"/>
              <w:rPr>
                <w:rFonts w:ascii="仿宋_GB2312" w:eastAsia="仿宋_GB2312" w:hAnsi="Arial" w:cs="Arial" w:hint="eastAsia"/>
                <w:sz w:val="24"/>
                <w:szCs w:val="28"/>
              </w:rPr>
            </w:pPr>
          </w:p>
          <w:p w:rsidR="00211F39" w:rsidRPr="006D3182" w:rsidRDefault="00211F39" w:rsidP="00B315EB">
            <w:pPr>
              <w:ind w:firstLine="720"/>
              <w:rPr>
                <w:rFonts w:ascii="仿宋_GB2312" w:eastAsia="仿宋_GB2312" w:hAnsi="Arial" w:cs="Arial" w:hint="eastAsia"/>
                <w:sz w:val="24"/>
                <w:szCs w:val="28"/>
              </w:rPr>
            </w:pPr>
          </w:p>
          <w:p w:rsidR="00211F39" w:rsidRPr="006D3182" w:rsidRDefault="00211F39" w:rsidP="00B315EB">
            <w:pPr>
              <w:ind w:firstLine="720"/>
              <w:rPr>
                <w:rFonts w:ascii="仿宋_GB2312" w:eastAsia="仿宋_GB2312" w:hAnsi="Arial" w:cs="Arial" w:hint="eastAsia"/>
                <w:sz w:val="24"/>
                <w:szCs w:val="28"/>
              </w:rPr>
            </w:pPr>
          </w:p>
          <w:p w:rsidR="00211F39" w:rsidRPr="006D3182" w:rsidRDefault="00211F39" w:rsidP="00B315EB">
            <w:pPr>
              <w:ind w:firstLine="720"/>
              <w:rPr>
                <w:rFonts w:ascii="仿宋_GB2312" w:eastAsia="仿宋_GB2312" w:hAnsi="Arial" w:cs="Arial" w:hint="eastAsia"/>
                <w:sz w:val="24"/>
                <w:szCs w:val="28"/>
              </w:rPr>
            </w:pPr>
          </w:p>
        </w:tc>
      </w:tr>
      <w:tr w:rsidR="00FD051C" w:rsidRPr="006D3182" w:rsidTr="006D3182">
        <w:trPr>
          <w:trHeight w:val="582"/>
          <w:jc w:val="center"/>
        </w:trPr>
        <w:tc>
          <w:tcPr>
            <w:tcW w:w="1491" w:type="dxa"/>
            <w:vAlign w:val="center"/>
          </w:tcPr>
          <w:p w:rsidR="00FD051C" w:rsidRPr="006D3182" w:rsidRDefault="00FD051C" w:rsidP="00E90036">
            <w:pPr>
              <w:jc w:val="center"/>
              <w:rPr>
                <w:rFonts w:ascii="仿宋_GB2312" w:eastAsia="仿宋_GB2312" w:hAnsi="Arial" w:cs="Arial" w:hint="eastAsia"/>
                <w:b/>
                <w:sz w:val="24"/>
                <w:szCs w:val="28"/>
              </w:rPr>
            </w:pPr>
            <w:bookmarkStart w:id="2" w:name="OLE_LINK3" w:colFirst="0" w:colLast="1"/>
            <w:bookmarkStart w:id="3" w:name="OLE_LINK4" w:colFirst="0" w:colLast="1"/>
            <w:bookmarkStart w:id="4" w:name="OLE_LINK9" w:colFirst="0" w:colLast="1"/>
            <w:bookmarkStart w:id="5" w:name="OLE_LINK10" w:colFirst="0" w:colLast="1"/>
            <w:bookmarkStart w:id="6" w:name="_Hlk396748567"/>
            <w:r w:rsidRPr="006D3182">
              <w:rPr>
                <w:rFonts w:ascii="仿宋_GB2312" w:eastAsia="仿宋_GB2312" w:hAnsi="Arial" w:cs="Arial" w:hint="eastAsia"/>
                <w:b/>
                <w:sz w:val="24"/>
                <w:szCs w:val="28"/>
              </w:rPr>
              <w:t>科研</w:t>
            </w:r>
            <w:r w:rsidR="00E90036" w:rsidRPr="006D3182">
              <w:rPr>
                <w:rFonts w:ascii="仿宋_GB2312" w:eastAsia="仿宋_GB2312" w:hAnsi="Arial" w:cs="Arial" w:hint="eastAsia"/>
                <w:b/>
                <w:sz w:val="24"/>
                <w:szCs w:val="28"/>
              </w:rPr>
              <w:t>能力</w:t>
            </w:r>
            <w:r w:rsidR="006D3182">
              <w:rPr>
                <w:rFonts w:ascii="仿宋_GB2312" w:eastAsia="仿宋_GB2312" w:hAnsi="Arial" w:cs="Arial" w:hint="eastAsia"/>
                <w:b/>
                <w:sz w:val="24"/>
                <w:szCs w:val="28"/>
              </w:rPr>
              <w:t>（人员、场地、设备、资金等）</w:t>
            </w:r>
          </w:p>
        </w:tc>
        <w:tc>
          <w:tcPr>
            <w:tcW w:w="8684" w:type="dxa"/>
            <w:gridSpan w:val="8"/>
            <w:vAlign w:val="center"/>
          </w:tcPr>
          <w:p w:rsidR="00476C07" w:rsidRPr="006D3182" w:rsidRDefault="00476C07" w:rsidP="00605CB1">
            <w:pPr>
              <w:ind w:firstLine="720"/>
              <w:rPr>
                <w:rFonts w:ascii="仿宋_GB2312" w:eastAsia="仿宋_GB2312" w:hAnsi="Arial" w:cs="Arial" w:hint="eastAsia"/>
                <w:sz w:val="24"/>
                <w:szCs w:val="28"/>
              </w:rPr>
            </w:pPr>
          </w:p>
          <w:p w:rsidR="00211F39" w:rsidRPr="006D3182" w:rsidRDefault="00211F39" w:rsidP="00605CB1">
            <w:pPr>
              <w:ind w:firstLine="720"/>
              <w:rPr>
                <w:rFonts w:ascii="仿宋_GB2312" w:eastAsia="仿宋_GB2312" w:hAnsi="Arial" w:cs="Arial" w:hint="eastAsia"/>
                <w:sz w:val="24"/>
                <w:szCs w:val="28"/>
              </w:rPr>
            </w:pPr>
          </w:p>
          <w:p w:rsidR="00211F39" w:rsidRPr="006D3182" w:rsidRDefault="00211F39" w:rsidP="00605CB1">
            <w:pPr>
              <w:ind w:firstLine="720"/>
              <w:rPr>
                <w:rFonts w:ascii="仿宋_GB2312" w:eastAsia="仿宋_GB2312" w:hAnsi="Arial" w:cs="Arial" w:hint="eastAsia"/>
                <w:sz w:val="24"/>
                <w:szCs w:val="28"/>
              </w:rPr>
            </w:pPr>
          </w:p>
          <w:p w:rsidR="00211F39" w:rsidRPr="006D3182" w:rsidRDefault="00211F39" w:rsidP="00605CB1">
            <w:pPr>
              <w:ind w:firstLine="720"/>
              <w:rPr>
                <w:rFonts w:ascii="仿宋_GB2312" w:eastAsia="仿宋_GB2312" w:hAnsi="Arial" w:cs="Arial" w:hint="eastAsia"/>
                <w:sz w:val="24"/>
                <w:szCs w:val="28"/>
              </w:rPr>
            </w:pPr>
          </w:p>
          <w:p w:rsidR="00211F39" w:rsidRPr="006D3182" w:rsidRDefault="00211F39" w:rsidP="00605CB1">
            <w:pPr>
              <w:ind w:firstLine="720"/>
              <w:rPr>
                <w:rFonts w:ascii="仿宋_GB2312" w:eastAsia="仿宋_GB2312" w:hAnsi="Arial" w:cs="Arial" w:hint="eastAsia"/>
                <w:sz w:val="24"/>
                <w:szCs w:val="28"/>
              </w:rPr>
            </w:pPr>
          </w:p>
        </w:tc>
      </w:tr>
      <w:bookmarkEnd w:id="2"/>
      <w:bookmarkEnd w:id="3"/>
      <w:bookmarkEnd w:id="4"/>
      <w:bookmarkEnd w:id="5"/>
      <w:bookmarkEnd w:id="6"/>
      <w:tr w:rsidR="00FD051C" w:rsidRPr="006D3182" w:rsidTr="006D3182">
        <w:trPr>
          <w:trHeight w:val="610"/>
          <w:jc w:val="center"/>
        </w:trPr>
        <w:tc>
          <w:tcPr>
            <w:tcW w:w="1491" w:type="dxa"/>
            <w:vMerge w:val="restart"/>
            <w:vAlign w:val="center"/>
          </w:tcPr>
          <w:p w:rsidR="00FD051C" w:rsidRPr="006D3182" w:rsidRDefault="00FD051C">
            <w:pPr>
              <w:jc w:val="center"/>
              <w:rPr>
                <w:rFonts w:ascii="仿宋_GB2312" w:eastAsia="仿宋_GB2312" w:hAnsi="Arial" w:cs="Arial" w:hint="eastAsia"/>
                <w:b/>
                <w:sz w:val="24"/>
                <w:szCs w:val="28"/>
              </w:rPr>
            </w:pPr>
            <w:r w:rsidRPr="006D3182">
              <w:rPr>
                <w:rFonts w:ascii="仿宋_GB2312" w:eastAsia="仿宋_GB2312" w:hAnsi="Arial" w:cs="Arial" w:hint="eastAsia"/>
                <w:b/>
                <w:sz w:val="24"/>
                <w:szCs w:val="28"/>
              </w:rPr>
              <w:t>研发资金投入</w:t>
            </w:r>
          </w:p>
        </w:tc>
        <w:tc>
          <w:tcPr>
            <w:tcW w:w="1559" w:type="dxa"/>
            <w:vAlign w:val="center"/>
          </w:tcPr>
          <w:p w:rsidR="00FD051C" w:rsidRPr="006D3182" w:rsidRDefault="00FD051C" w:rsidP="005D267E">
            <w:pPr>
              <w:jc w:val="center"/>
              <w:rPr>
                <w:rFonts w:ascii="仿宋_GB2312" w:eastAsia="仿宋_GB2312" w:hAnsi="仿宋" w:cs="Arial" w:hint="eastAsia"/>
                <w:b/>
                <w:sz w:val="24"/>
                <w:szCs w:val="28"/>
              </w:rPr>
            </w:pPr>
            <w:r w:rsidRPr="006D3182">
              <w:rPr>
                <w:rFonts w:ascii="仿宋_GB2312" w:eastAsia="仿宋_GB2312" w:hAnsi="仿宋" w:cs="Arial" w:hint="eastAsia"/>
                <w:b/>
                <w:sz w:val="24"/>
                <w:szCs w:val="28"/>
              </w:rPr>
              <w:t>201</w:t>
            </w:r>
            <w:r w:rsidR="005D267E" w:rsidRPr="006D3182">
              <w:rPr>
                <w:rFonts w:ascii="仿宋_GB2312" w:eastAsia="仿宋_GB2312" w:hAnsi="仿宋" w:cs="Arial" w:hint="eastAsia"/>
                <w:b/>
                <w:sz w:val="24"/>
                <w:szCs w:val="28"/>
              </w:rPr>
              <w:t>7</w:t>
            </w:r>
            <w:r w:rsidRPr="006D3182">
              <w:rPr>
                <w:rFonts w:ascii="仿宋_GB2312" w:eastAsia="仿宋_GB2312" w:hAnsi="仿宋" w:cs="Arial" w:hint="eastAsia"/>
                <w:b/>
                <w:sz w:val="24"/>
                <w:szCs w:val="28"/>
              </w:rPr>
              <w:t>年</w:t>
            </w:r>
          </w:p>
        </w:tc>
        <w:tc>
          <w:tcPr>
            <w:tcW w:w="2601" w:type="dxa"/>
            <w:gridSpan w:val="2"/>
            <w:vAlign w:val="center"/>
          </w:tcPr>
          <w:p w:rsidR="00FD051C" w:rsidRPr="006D3182" w:rsidRDefault="00FD051C">
            <w:pPr>
              <w:jc w:val="left"/>
              <w:rPr>
                <w:rFonts w:ascii="仿宋_GB2312" w:eastAsia="仿宋_GB2312" w:hAnsi="仿宋" w:cs="Arial" w:hint="eastAsia"/>
                <w:sz w:val="24"/>
                <w:szCs w:val="28"/>
              </w:rPr>
            </w:pPr>
          </w:p>
        </w:tc>
        <w:tc>
          <w:tcPr>
            <w:tcW w:w="1486" w:type="dxa"/>
            <w:gridSpan w:val="2"/>
            <w:vAlign w:val="center"/>
          </w:tcPr>
          <w:p w:rsidR="00FD051C" w:rsidRPr="006D3182" w:rsidRDefault="00FD051C" w:rsidP="005D267E">
            <w:pPr>
              <w:jc w:val="center"/>
              <w:rPr>
                <w:rFonts w:ascii="仿宋_GB2312" w:eastAsia="仿宋_GB2312" w:hAnsi="仿宋" w:cs="Arial" w:hint="eastAsia"/>
                <w:b/>
                <w:sz w:val="24"/>
                <w:szCs w:val="28"/>
              </w:rPr>
            </w:pPr>
            <w:r w:rsidRPr="006D3182">
              <w:rPr>
                <w:rFonts w:ascii="仿宋_GB2312" w:eastAsia="仿宋_GB2312" w:hAnsi="仿宋" w:cs="Arial" w:hint="eastAsia"/>
                <w:b/>
                <w:sz w:val="24"/>
                <w:szCs w:val="28"/>
              </w:rPr>
              <w:t>201</w:t>
            </w:r>
            <w:r w:rsidR="005D267E" w:rsidRPr="006D3182">
              <w:rPr>
                <w:rFonts w:ascii="仿宋_GB2312" w:eastAsia="仿宋_GB2312" w:hAnsi="仿宋" w:cs="Arial" w:hint="eastAsia"/>
                <w:b/>
                <w:sz w:val="24"/>
                <w:szCs w:val="28"/>
              </w:rPr>
              <w:t>8</w:t>
            </w:r>
            <w:r w:rsidRPr="006D3182">
              <w:rPr>
                <w:rFonts w:ascii="仿宋_GB2312" w:eastAsia="仿宋_GB2312" w:hAnsi="仿宋" w:cs="Arial" w:hint="eastAsia"/>
                <w:b/>
                <w:sz w:val="24"/>
                <w:szCs w:val="28"/>
              </w:rPr>
              <w:t>年</w:t>
            </w:r>
          </w:p>
        </w:tc>
        <w:tc>
          <w:tcPr>
            <w:tcW w:w="3038" w:type="dxa"/>
            <w:gridSpan w:val="3"/>
            <w:vAlign w:val="center"/>
          </w:tcPr>
          <w:p w:rsidR="00FD051C" w:rsidRPr="006D3182" w:rsidRDefault="00FD051C">
            <w:pPr>
              <w:jc w:val="left"/>
              <w:rPr>
                <w:rFonts w:ascii="仿宋_GB2312" w:eastAsia="仿宋_GB2312" w:hAnsi="仿宋" w:cs="Arial" w:hint="eastAsia"/>
                <w:sz w:val="24"/>
                <w:szCs w:val="28"/>
              </w:rPr>
            </w:pPr>
          </w:p>
        </w:tc>
      </w:tr>
      <w:tr w:rsidR="00FD051C" w:rsidRPr="006D3182" w:rsidTr="006D3182">
        <w:trPr>
          <w:trHeight w:val="582"/>
          <w:jc w:val="center"/>
        </w:trPr>
        <w:tc>
          <w:tcPr>
            <w:tcW w:w="1491" w:type="dxa"/>
            <w:vMerge/>
            <w:vAlign w:val="center"/>
          </w:tcPr>
          <w:p w:rsidR="00FD051C" w:rsidRPr="006D3182" w:rsidRDefault="00FD051C">
            <w:pPr>
              <w:jc w:val="center"/>
              <w:rPr>
                <w:rFonts w:ascii="仿宋_GB2312" w:eastAsia="仿宋_GB2312" w:hAnsi="Arial" w:cs="Arial" w:hint="eastAsia"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D051C" w:rsidRPr="006D3182" w:rsidRDefault="00FD051C">
            <w:pPr>
              <w:jc w:val="center"/>
              <w:rPr>
                <w:rFonts w:ascii="仿宋_GB2312" w:eastAsia="仿宋_GB2312" w:hAnsi="Arial" w:cs="Arial" w:hint="eastAsia"/>
                <w:b/>
                <w:sz w:val="24"/>
                <w:szCs w:val="28"/>
              </w:rPr>
            </w:pPr>
            <w:r w:rsidRPr="006D3182">
              <w:rPr>
                <w:rFonts w:ascii="仿宋_GB2312" w:eastAsia="仿宋_GB2312" w:hAnsi="Arial" w:cs="Arial" w:hint="eastAsia"/>
                <w:b/>
                <w:sz w:val="24"/>
                <w:szCs w:val="28"/>
              </w:rPr>
              <w:t>科研设备投入</w:t>
            </w:r>
          </w:p>
        </w:tc>
        <w:tc>
          <w:tcPr>
            <w:tcW w:w="7125" w:type="dxa"/>
            <w:gridSpan w:val="7"/>
            <w:vAlign w:val="center"/>
          </w:tcPr>
          <w:p w:rsidR="00AC4C54" w:rsidRPr="006D3182" w:rsidRDefault="00AC4C54" w:rsidP="00AC4C54">
            <w:pPr>
              <w:jc w:val="left"/>
              <w:rPr>
                <w:rFonts w:ascii="仿宋_GB2312" w:eastAsia="仿宋_GB2312" w:hAnsi="仿宋" w:cs="Arial" w:hint="eastAsia"/>
                <w:sz w:val="24"/>
                <w:szCs w:val="28"/>
              </w:rPr>
            </w:pPr>
          </w:p>
        </w:tc>
      </w:tr>
      <w:tr w:rsidR="00FD051C" w:rsidRPr="006D3182" w:rsidTr="006D3182">
        <w:trPr>
          <w:trHeight w:val="459"/>
          <w:jc w:val="center"/>
        </w:trPr>
        <w:tc>
          <w:tcPr>
            <w:tcW w:w="1491" w:type="dxa"/>
            <w:vAlign w:val="center"/>
          </w:tcPr>
          <w:p w:rsidR="00FD051C" w:rsidRPr="006D3182" w:rsidRDefault="006D3182">
            <w:pPr>
              <w:jc w:val="center"/>
              <w:rPr>
                <w:rFonts w:ascii="仿宋_GB2312" w:eastAsia="仿宋_GB2312" w:hAnsi="Arial" w:cs="Arial" w:hint="eastAsia"/>
                <w:b/>
                <w:sz w:val="24"/>
                <w:szCs w:val="28"/>
              </w:rPr>
            </w:pPr>
            <w:r>
              <w:rPr>
                <w:rFonts w:ascii="仿宋_GB2312" w:eastAsia="仿宋_GB2312" w:hAnsi="Arial" w:cs="Arial" w:hint="eastAsia"/>
                <w:b/>
                <w:sz w:val="24"/>
                <w:szCs w:val="28"/>
              </w:rPr>
              <w:t>科研</w:t>
            </w:r>
            <w:r w:rsidRPr="006D3182">
              <w:rPr>
                <w:rFonts w:ascii="仿宋_GB2312" w:eastAsia="仿宋_GB2312" w:hAnsi="Arial" w:cs="Arial" w:hint="eastAsia"/>
                <w:b/>
                <w:sz w:val="24"/>
                <w:szCs w:val="28"/>
              </w:rPr>
              <w:t>成果（</w:t>
            </w:r>
            <w:r>
              <w:rPr>
                <w:rFonts w:ascii="仿宋_GB2312" w:eastAsia="仿宋_GB2312" w:hAnsi="Arial" w:cs="Arial" w:hint="eastAsia"/>
                <w:b/>
                <w:sz w:val="24"/>
                <w:szCs w:val="28"/>
              </w:rPr>
              <w:t>产品、</w:t>
            </w:r>
            <w:r w:rsidRPr="006D3182">
              <w:rPr>
                <w:rFonts w:ascii="仿宋_GB2312" w:eastAsia="仿宋_GB2312" w:hAnsi="Arial" w:cs="Arial" w:hint="eastAsia"/>
                <w:b/>
                <w:sz w:val="24"/>
                <w:szCs w:val="28"/>
              </w:rPr>
              <w:t>荣誉、专利、论文等）</w:t>
            </w:r>
          </w:p>
        </w:tc>
        <w:tc>
          <w:tcPr>
            <w:tcW w:w="8684" w:type="dxa"/>
            <w:gridSpan w:val="8"/>
            <w:vAlign w:val="center"/>
          </w:tcPr>
          <w:p w:rsidR="00211F39" w:rsidRPr="006D3182" w:rsidRDefault="00211F39">
            <w:pPr>
              <w:rPr>
                <w:rFonts w:ascii="仿宋_GB2312" w:eastAsia="仿宋_GB2312" w:hint="eastAsia"/>
              </w:rPr>
            </w:pPr>
          </w:p>
          <w:p w:rsidR="00211F39" w:rsidRPr="006D3182" w:rsidRDefault="00211F39">
            <w:pPr>
              <w:rPr>
                <w:rFonts w:ascii="仿宋_GB2312" w:eastAsia="仿宋_GB2312" w:hint="eastAsia"/>
              </w:rPr>
            </w:pPr>
          </w:p>
          <w:p w:rsidR="00211F39" w:rsidRPr="006D3182" w:rsidRDefault="00211F39">
            <w:pPr>
              <w:rPr>
                <w:rFonts w:ascii="仿宋_GB2312" w:eastAsia="仿宋_GB2312" w:hint="eastAsia"/>
              </w:rPr>
            </w:pPr>
          </w:p>
          <w:p w:rsidR="00211F39" w:rsidRPr="006D3182" w:rsidRDefault="00211F39">
            <w:pPr>
              <w:rPr>
                <w:rFonts w:ascii="仿宋_GB2312" w:eastAsia="仿宋_GB2312" w:hint="eastAsia"/>
              </w:rPr>
            </w:pPr>
          </w:p>
          <w:p w:rsidR="00211F39" w:rsidRPr="006D3182" w:rsidRDefault="00211F39">
            <w:pPr>
              <w:rPr>
                <w:rFonts w:ascii="仿宋_GB2312" w:eastAsia="仿宋_GB2312" w:hint="eastAsia"/>
              </w:rPr>
            </w:pPr>
          </w:p>
          <w:tbl>
            <w:tblPr>
              <w:tblW w:w="0" w:type="auto"/>
              <w:tblLayout w:type="fixed"/>
              <w:tblLook w:val="0000"/>
            </w:tblPr>
            <w:tblGrid>
              <w:gridCol w:w="8760"/>
            </w:tblGrid>
            <w:tr w:rsidR="00FD051C" w:rsidRPr="006D3182">
              <w:trPr>
                <w:trHeight w:val="611"/>
              </w:trPr>
              <w:tc>
                <w:tcPr>
                  <w:tcW w:w="8760" w:type="dxa"/>
                </w:tcPr>
                <w:p w:rsidR="0068563A" w:rsidRPr="006D3182" w:rsidRDefault="0068563A" w:rsidP="00211F39">
                  <w:pPr>
                    <w:pStyle w:val="a7"/>
                    <w:tabs>
                      <w:tab w:val="left" w:pos="2475"/>
                    </w:tabs>
                    <w:adjustRightInd w:val="0"/>
                    <w:snapToGrid w:val="0"/>
                    <w:ind w:left="714"/>
                    <w:rPr>
                      <w:rFonts w:ascii="仿宋_GB2312" w:eastAsia="仿宋_GB2312" w:hAnsi="Arial" w:cs="Arial" w:hint="eastAsia"/>
                      <w:sz w:val="24"/>
                      <w:szCs w:val="28"/>
                    </w:rPr>
                  </w:pPr>
                </w:p>
              </w:tc>
            </w:tr>
          </w:tbl>
          <w:p w:rsidR="00FD051C" w:rsidRPr="006D3182" w:rsidRDefault="00FD051C">
            <w:pPr>
              <w:jc w:val="center"/>
              <w:rPr>
                <w:rFonts w:ascii="仿宋_GB2312" w:eastAsia="仿宋_GB2312" w:hAnsi="Arial" w:cs="Arial" w:hint="eastAsia"/>
                <w:sz w:val="24"/>
                <w:szCs w:val="28"/>
              </w:rPr>
            </w:pPr>
          </w:p>
        </w:tc>
      </w:tr>
      <w:tr w:rsidR="00FD051C" w:rsidRPr="006D3182" w:rsidTr="006D3182">
        <w:trPr>
          <w:trHeight w:val="582"/>
          <w:jc w:val="center"/>
        </w:trPr>
        <w:tc>
          <w:tcPr>
            <w:tcW w:w="1491" w:type="dxa"/>
            <w:vMerge w:val="restart"/>
            <w:vAlign w:val="center"/>
          </w:tcPr>
          <w:p w:rsidR="00FD051C" w:rsidRPr="006D3182" w:rsidRDefault="00FD051C">
            <w:pPr>
              <w:jc w:val="center"/>
              <w:rPr>
                <w:rFonts w:ascii="仿宋_GB2312" w:eastAsia="仿宋_GB2312" w:hAnsi="Arial" w:cs="Arial" w:hint="eastAsia"/>
                <w:b/>
                <w:sz w:val="24"/>
                <w:szCs w:val="28"/>
              </w:rPr>
            </w:pPr>
            <w:r w:rsidRPr="006D3182">
              <w:rPr>
                <w:rFonts w:ascii="仿宋_GB2312" w:eastAsia="仿宋_GB2312" w:hAnsi="Arial" w:cs="Arial" w:hint="eastAsia"/>
                <w:b/>
                <w:sz w:val="24"/>
                <w:szCs w:val="28"/>
              </w:rPr>
              <w:t>博士后项目</w:t>
            </w:r>
          </w:p>
        </w:tc>
        <w:tc>
          <w:tcPr>
            <w:tcW w:w="1559" w:type="dxa"/>
            <w:vAlign w:val="center"/>
          </w:tcPr>
          <w:p w:rsidR="00FD051C" w:rsidRPr="006D3182" w:rsidRDefault="00FD051C">
            <w:pPr>
              <w:jc w:val="center"/>
              <w:rPr>
                <w:rFonts w:ascii="仿宋_GB2312" w:eastAsia="仿宋_GB2312" w:hAnsi="Arial" w:cs="Arial" w:hint="eastAsia"/>
                <w:b/>
                <w:sz w:val="24"/>
                <w:szCs w:val="28"/>
                <w:highlight w:val="yellow"/>
              </w:rPr>
            </w:pPr>
            <w:r w:rsidRPr="006D3182">
              <w:rPr>
                <w:rFonts w:ascii="仿宋_GB2312" w:eastAsia="仿宋_GB2312" w:hAnsi="Arial" w:cs="Arial" w:hint="eastAsia"/>
                <w:b/>
                <w:sz w:val="24"/>
                <w:szCs w:val="28"/>
              </w:rPr>
              <w:t>每年拟招博士后人数</w:t>
            </w:r>
          </w:p>
        </w:tc>
        <w:tc>
          <w:tcPr>
            <w:tcW w:w="2552" w:type="dxa"/>
            <w:vAlign w:val="center"/>
          </w:tcPr>
          <w:p w:rsidR="00FD051C" w:rsidRPr="006D3182" w:rsidRDefault="00FD051C" w:rsidP="00B93139">
            <w:pPr>
              <w:jc w:val="center"/>
              <w:rPr>
                <w:rFonts w:ascii="仿宋_GB2312" w:eastAsia="仿宋_GB2312" w:hAnsi="仿宋" w:cs="Arial" w:hint="eastAsia"/>
                <w:sz w:val="24"/>
                <w:szCs w:val="28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FD051C" w:rsidRPr="006D3182" w:rsidRDefault="00FD051C">
            <w:pPr>
              <w:jc w:val="center"/>
              <w:rPr>
                <w:rFonts w:ascii="仿宋_GB2312" w:eastAsia="仿宋_GB2312" w:hAnsi="Arial" w:cs="Arial" w:hint="eastAsia"/>
                <w:b/>
                <w:sz w:val="24"/>
                <w:szCs w:val="28"/>
                <w:highlight w:val="yellow"/>
              </w:rPr>
            </w:pPr>
            <w:r w:rsidRPr="006D3182">
              <w:rPr>
                <w:rFonts w:ascii="仿宋_GB2312" w:eastAsia="仿宋_GB2312" w:hAnsi="Arial" w:cs="Arial" w:hint="eastAsia"/>
                <w:b/>
                <w:sz w:val="24"/>
                <w:szCs w:val="28"/>
              </w:rPr>
              <w:t>主要生源</w:t>
            </w:r>
          </w:p>
        </w:tc>
        <w:tc>
          <w:tcPr>
            <w:tcW w:w="3014" w:type="dxa"/>
            <w:gridSpan w:val="2"/>
            <w:vAlign w:val="center"/>
          </w:tcPr>
          <w:p w:rsidR="00FD051C" w:rsidRPr="006D3182" w:rsidRDefault="00FD051C">
            <w:pPr>
              <w:jc w:val="left"/>
              <w:rPr>
                <w:rFonts w:ascii="仿宋_GB2312" w:eastAsia="仿宋_GB2312" w:hAnsi="Arial" w:cs="Arial" w:hint="eastAsia"/>
                <w:sz w:val="24"/>
                <w:szCs w:val="28"/>
              </w:rPr>
            </w:pPr>
          </w:p>
        </w:tc>
      </w:tr>
      <w:tr w:rsidR="00FD051C" w:rsidRPr="006D3182" w:rsidTr="006D3182">
        <w:trPr>
          <w:trHeight w:val="610"/>
          <w:jc w:val="center"/>
        </w:trPr>
        <w:tc>
          <w:tcPr>
            <w:tcW w:w="1491" w:type="dxa"/>
            <w:vMerge/>
            <w:vAlign w:val="center"/>
          </w:tcPr>
          <w:p w:rsidR="00FD051C" w:rsidRPr="006D3182" w:rsidRDefault="00FD051C">
            <w:pPr>
              <w:jc w:val="center"/>
              <w:rPr>
                <w:rFonts w:ascii="仿宋_GB2312" w:eastAsia="仿宋_GB2312" w:hAnsi="Arial" w:cs="Arial" w:hint="eastAsia"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D051C" w:rsidRPr="006D3182" w:rsidRDefault="00FD051C">
            <w:pPr>
              <w:jc w:val="center"/>
              <w:rPr>
                <w:rFonts w:ascii="仿宋_GB2312" w:eastAsia="仿宋_GB2312" w:hAnsi="Arial" w:cs="Arial" w:hint="eastAsia"/>
                <w:b/>
                <w:sz w:val="24"/>
                <w:szCs w:val="28"/>
              </w:rPr>
            </w:pPr>
            <w:proofErr w:type="gramStart"/>
            <w:r w:rsidRPr="006D3182">
              <w:rPr>
                <w:rFonts w:ascii="仿宋_GB2312" w:eastAsia="仿宋_GB2312" w:hAnsi="Arial" w:cs="Arial" w:hint="eastAsia"/>
                <w:b/>
                <w:sz w:val="24"/>
                <w:szCs w:val="28"/>
              </w:rPr>
              <w:t>拟研究</w:t>
            </w:r>
            <w:proofErr w:type="gramEnd"/>
            <w:r w:rsidRPr="006D3182">
              <w:rPr>
                <w:rFonts w:ascii="仿宋_GB2312" w:eastAsia="仿宋_GB2312" w:hAnsi="Arial" w:cs="Arial" w:hint="eastAsia"/>
                <w:b/>
                <w:sz w:val="24"/>
                <w:szCs w:val="28"/>
              </w:rPr>
              <w:t>方向和课题</w:t>
            </w:r>
          </w:p>
        </w:tc>
        <w:tc>
          <w:tcPr>
            <w:tcW w:w="7125" w:type="dxa"/>
            <w:gridSpan w:val="7"/>
            <w:vAlign w:val="center"/>
          </w:tcPr>
          <w:p w:rsidR="00FD051C" w:rsidRPr="006D3182" w:rsidRDefault="00FD051C" w:rsidP="00211F39">
            <w:pPr>
              <w:pStyle w:val="a7"/>
              <w:adjustRightInd w:val="0"/>
              <w:snapToGrid w:val="0"/>
              <w:spacing w:line="360" w:lineRule="exact"/>
              <w:ind w:left="777"/>
              <w:jc w:val="left"/>
              <w:rPr>
                <w:rFonts w:ascii="仿宋_GB2312" w:eastAsia="仿宋_GB2312" w:hAnsi="Arial" w:cs="Arial" w:hint="eastAsia"/>
                <w:sz w:val="24"/>
                <w:szCs w:val="28"/>
              </w:rPr>
            </w:pPr>
          </w:p>
          <w:p w:rsidR="00211F39" w:rsidRPr="006D3182" w:rsidRDefault="00211F39" w:rsidP="00211F39">
            <w:pPr>
              <w:pStyle w:val="a7"/>
              <w:adjustRightInd w:val="0"/>
              <w:snapToGrid w:val="0"/>
              <w:spacing w:line="360" w:lineRule="exact"/>
              <w:ind w:left="777"/>
              <w:jc w:val="left"/>
              <w:rPr>
                <w:rFonts w:ascii="仿宋_GB2312" w:eastAsia="仿宋_GB2312" w:hAnsi="Arial" w:cs="Arial" w:hint="eastAsia"/>
                <w:sz w:val="24"/>
                <w:szCs w:val="28"/>
              </w:rPr>
            </w:pPr>
          </w:p>
          <w:p w:rsidR="00211F39" w:rsidRPr="006D3182" w:rsidRDefault="00211F39" w:rsidP="00211F39">
            <w:pPr>
              <w:pStyle w:val="a7"/>
              <w:adjustRightInd w:val="0"/>
              <w:snapToGrid w:val="0"/>
              <w:spacing w:line="360" w:lineRule="exact"/>
              <w:ind w:left="777"/>
              <w:jc w:val="left"/>
              <w:rPr>
                <w:rFonts w:ascii="仿宋_GB2312" w:eastAsia="仿宋_GB2312" w:hAnsi="Arial" w:cs="Arial" w:hint="eastAsia"/>
                <w:sz w:val="24"/>
                <w:szCs w:val="28"/>
              </w:rPr>
            </w:pPr>
          </w:p>
          <w:p w:rsidR="00211F39" w:rsidRPr="006D3182" w:rsidRDefault="00211F39" w:rsidP="00211F39">
            <w:pPr>
              <w:pStyle w:val="a7"/>
              <w:adjustRightInd w:val="0"/>
              <w:snapToGrid w:val="0"/>
              <w:spacing w:line="360" w:lineRule="exact"/>
              <w:ind w:left="777"/>
              <w:jc w:val="left"/>
              <w:rPr>
                <w:rFonts w:ascii="仿宋_GB2312" w:eastAsia="仿宋_GB2312" w:hAnsi="Arial" w:cs="Arial" w:hint="eastAsia"/>
                <w:sz w:val="24"/>
                <w:szCs w:val="28"/>
              </w:rPr>
            </w:pPr>
          </w:p>
        </w:tc>
      </w:tr>
      <w:tr w:rsidR="00FD051C" w:rsidRPr="006D3182" w:rsidTr="006D3182">
        <w:trPr>
          <w:trHeight w:val="1311"/>
          <w:jc w:val="center"/>
        </w:trPr>
        <w:tc>
          <w:tcPr>
            <w:tcW w:w="1491" w:type="dxa"/>
            <w:vAlign w:val="center"/>
          </w:tcPr>
          <w:p w:rsidR="00FD051C" w:rsidRPr="006D3182" w:rsidRDefault="00FD051C">
            <w:pPr>
              <w:jc w:val="center"/>
              <w:rPr>
                <w:rFonts w:ascii="仿宋_GB2312" w:eastAsia="仿宋_GB2312" w:hAnsi="Arial" w:cs="Arial" w:hint="eastAsia"/>
                <w:b/>
                <w:sz w:val="24"/>
                <w:szCs w:val="28"/>
              </w:rPr>
            </w:pPr>
            <w:r w:rsidRPr="006D3182">
              <w:rPr>
                <w:rFonts w:ascii="仿宋_GB2312" w:eastAsia="仿宋_GB2312" w:hAnsi="Arial" w:cs="Arial" w:hint="eastAsia"/>
                <w:b/>
                <w:sz w:val="24"/>
                <w:szCs w:val="28"/>
              </w:rPr>
              <w:t>社会效益</w:t>
            </w:r>
          </w:p>
        </w:tc>
        <w:tc>
          <w:tcPr>
            <w:tcW w:w="8684" w:type="dxa"/>
            <w:gridSpan w:val="8"/>
            <w:vAlign w:val="center"/>
          </w:tcPr>
          <w:p w:rsidR="00B93139" w:rsidRPr="006D3182" w:rsidRDefault="00B93139" w:rsidP="00B93139">
            <w:pPr>
              <w:tabs>
                <w:tab w:val="left" w:pos="2475"/>
              </w:tabs>
              <w:adjustRightInd w:val="0"/>
              <w:snapToGrid w:val="0"/>
              <w:ind w:firstLine="482"/>
              <w:rPr>
                <w:rFonts w:ascii="仿宋_GB2312" w:eastAsia="仿宋_GB2312" w:hAnsi="仿宋" w:cs="Arial" w:hint="eastAsia"/>
                <w:sz w:val="24"/>
                <w:szCs w:val="28"/>
              </w:rPr>
            </w:pPr>
          </w:p>
          <w:p w:rsidR="00B93139" w:rsidRPr="006D3182" w:rsidRDefault="00B93139" w:rsidP="00211F39">
            <w:pPr>
              <w:tabs>
                <w:tab w:val="left" w:pos="2475"/>
              </w:tabs>
              <w:adjustRightInd w:val="0"/>
              <w:snapToGrid w:val="0"/>
              <w:ind w:firstLine="482"/>
              <w:rPr>
                <w:rFonts w:ascii="仿宋_GB2312" w:eastAsia="仿宋_GB2312" w:hAnsi="Arial" w:cs="Arial" w:hint="eastAsia"/>
                <w:sz w:val="24"/>
                <w:szCs w:val="28"/>
              </w:rPr>
            </w:pPr>
          </w:p>
        </w:tc>
      </w:tr>
      <w:tr w:rsidR="006D3182" w:rsidRPr="006D3182" w:rsidTr="006D3182">
        <w:trPr>
          <w:trHeight w:val="1698"/>
          <w:jc w:val="center"/>
        </w:trPr>
        <w:tc>
          <w:tcPr>
            <w:tcW w:w="1491" w:type="dxa"/>
            <w:vAlign w:val="center"/>
          </w:tcPr>
          <w:p w:rsidR="006D3182" w:rsidRPr="006D3182" w:rsidRDefault="006D3182">
            <w:pPr>
              <w:jc w:val="center"/>
              <w:rPr>
                <w:rFonts w:ascii="仿宋_GB2312" w:eastAsia="仿宋_GB2312" w:hAnsi="Arial" w:cs="Arial" w:hint="eastAsia"/>
                <w:b/>
                <w:sz w:val="24"/>
                <w:szCs w:val="28"/>
              </w:rPr>
            </w:pPr>
            <w:r>
              <w:rPr>
                <w:rFonts w:ascii="仿宋_GB2312" w:eastAsia="仿宋_GB2312" w:hAnsi="Arial" w:cs="Arial" w:hint="eastAsia"/>
                <w:b/>
                <w:sz w:val="24"/>
                <w:szCs w:val="28"/>
              </w:rPr>
              <w:t>优先推荐条件</w:t>
            </w:r>
          </w:p>
        </w:tc>
        <w:tc>
          <w:tcPr>
            <w:tcW w:w="8684" w:type="dxa"/>
            <w:gridSpan w:val="8"/>
            <w:vAlign w:val="center"/>
          </w:tcPr>
          <w:p w:rsidR="006D3182" w:rsidRPr="006D3182" w:rsidRDefault="006D3182" w:rsidP="00B93139">
            <w:pPr>
              <w:tabs>
                <w:tab w:val="left" w:pos="2475"/>
              </w:tabs>
              <w:adjustRightInd w:val="0"/>
              <w:snapToGrid w:val="0"/>
              <w:ind w:firstLine="482"/>
              <w:rPr>
                <w:rFonts w:ascii="仿宋_GB2312" w:eastAsia="仿宋_GB2312" w:hAnsi="仿宋" w:cs="Arial" w:hint="eastAsia"/>
                <w:sz w:val="24"/>
                <w:szCs w:val="28"/>
              </w:rPr>
            </w:pPr>
          </w:p>
        </w:tc>
      </w:tr>
    </w:tbl>
    <w:p w:rsidR="003E4507" w:rsidRPr="006D3182" w:rsidRDefault="003E4507" w:rsidP="002E147C">
      <w:pPr>
        <w:spacing w:line="240" w:lineRule="atLeast"/>
        <w:rPr>
          <w:rFonts w:ascii="仿宋_GB2312" w:eastAsia="仿宋_GB2312" w:hAnsi="Arial" w:cs="Arial" w:hint="eastAsia"/>
          <w:b/>
          <w:sz w:val="28"/>
          <w:szCs w:val="28"/>
        </w:rPr>
      </w:pPr>
      <w:r w:rsidRPr="006D3182">
        <w:rPr>
          <w:rFonts w:ascii="仿宋_GB2312" w:eastAsia="仿宋_GB2312" w:hAnsi="Arial" w:cs="Arial" w:hint="eastAsia"/>
          <w:b/>
          <w:sz w:val="28"/>
          <w:szCs w:val="28"/>
        </w:rPr>
        <w:t>综合评述：</w:t>
      </w:r>
    </w:p>
    <w:p w:rsidR="003E4507" w:rsidRPr="006D3182" w:rsidRDefault="003E4507">
      <w:pPr>
        <w:rPr>
          <w:rFonts w:ascii="仿宋_GB2312" w:eastAsia="仿宋_GB2312" w:hAnsi="Arial" w:cs="Arial" w:hint="eastAsia"/>
          <w:sz w:val="28"/>
          <w:szCs w:val="28"/>
        </w:rPr>
      </w:pPr>
    </w:p>
    <w:sectPr w:rsidR="003E4507" w:rsidRPr="006D3182" w:rsidSect="002E147C"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51B6" w:rsidRDefault="004751B6" w:rsidP="007D0DB8">
      <w:r>
        <w:separator/>
      </w:r>
    </w:p>
  </w:endnote>
  <w:endnote w:type="continuationSeparator" w:id="0">
    <w:p w:rsidR="004751B6" w:rsidRDefault="004751B6" w:rsidP="007D0D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51B6" w:rsidRDefault="004751B6" w:rsidP="007D0DB8">
      <w:r>
        <w:separator/>
      </w:r>
    </w:p>
  </w:footnote>
  <w:footnote w:type="continuationSeparator" w:id="0">
    <w:p w:rsidR="004751B6" w:rsidRDefault="004751B6" w:rsidP="007D0D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B6A45"/>
    <w:multiLevelType w:val="hybridMultilevel"/>
    <w:tmpl w:val="F900398C"/>
    <w:lvl w:ilvl="0" w:tplc="9D2888A0">
      <w:start w:val="1"/>
      <w:numFmt w:val="decimal"/>
      <w:lvlText w:val="%1，"/>
      <w:lvlJc w:val="left"/>
      <w:pPr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2D6187D"/>
    <w:multiLevelType w:val="hybridMultilevel"/>
    <w:tmpl w:val="BC9E8EAA"/>
    <w:lvl w:ilvl="0" w:tplc="B4A0FF66">
      <w:start w:val="1"/>
      <w:numFmt w:val="japaneseCounting"/>
      <w:lvlText w:val="%1、"/>
      <w:lvlJc w:val="left"/>
      <w:pPr>
        <w:ind w:left="780" w:hanging="420"/>
      </w:pPr>
      <w:rPr>
        <w:rFonts w:ascii="Arial" w:eastAsia="Microsoft YaHei" w:hAnsi="Arial" w:cs="Arial"/>
        <w:color w:val="000000" w:themeColor="text1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54277D"/>
    <w:multiLevelType w:val="hybridMultilevel"/>
    <w:tmpl w:val="51F23AEA"/>
    <w:lvl w:ilvl="0" w:tplc="2809000F">
      <w:start w:val="1"/>
      <w:numFmt w:val="decimal"/>
      <w:lvlText w:val="%1."/>
      <w:lvlJc w:val="left"/>
      <w:pPr>
        <w:ind w:left="720" w:hanging="360"/>
      </w:pPr>
    </w:lvl>
    <w:lvl w:ilvl="1" w:tplc="28090019" w:tentative="1">
      <w:start w:val="1"/>
      <w:numFmt w:val="lowerLetter"/>
      <w:lvlText w:val="%2."/>
      <w:lvlJc w:val="left"/>
      <w:pPr>
        <w:ind w:left="1440" w:hanging="360"/>
      </w:pPr>
    </w:lvl>
    <w:lvl w:ilvl="2" w:tplc="2809001B" w:tentative="1">
      <w:start w:val="1"/>
      <w:numFmt w:val="lowerRoman"/>
      <w:lvlText w:val="%3."/>
      <w:lvlJc w:val="right"/>
      <w:pPr>
        <w:ind w:left="2160" w:hanging="180"/>
      </w:pPr>
    </w:lvl>
    <w:lvl w:ilvl="3" w:tplc="2809000F" w:tentative="1">
      <w:start w:val="1"/>
      <w:numFmt w:val="decimal"/>
      <w:lvlText w:val="%4."/>
      <w:lvlJc w:val="left"/>
      <w:pPr>
        <w:ind w:left="2880" w:hanging="360"/>
      </w:pPr>
    </w:lvl>
    <w:lvl w:ilvl="4" w:tplc="28090019" w:tentative="1">
      <w:start w:val="1"/>
      <w:numFmt w:val="lowerLetter"/>
      <w:lvlText w:val="%5."/>
      <w:lvlJc w:val="left"/>
      <w:pPr>
        <w:ind w:left="3600" w:hanging="360"/>
      </w:pPr>
    </w:lvl>
    <w:lvl w:ilvl="5" w:tplc="2809001B" w:tentative="1">
      <w:start w:val="1"/>
      <w:numFmt w:val="lowerRoman"/>
      <w:lvlText w:val="%6."/>
      <w:lvlJc w:val="right"/>
      <w:pPr>
        <w:ind w:left="4320" w:hanging="180"/>
      </w:pPr>
    </w:lvl>
    <w:lvl w:ilvl="6" w:tplc="2809000F" w:tentative="1">
      <w:start w:val="1"/>
      <w:numFmt w:val="decimal"/>
      <w:lvlText w:val="%7."/>
      <w:lvlJc w:val="left"/>
      <w:pPr>
        <w:ind w:left="5040" w:hanging="360"/>
      </w:pPr>
    </w:lvl>
    <w:lvl w:ilvl="7" w:tplc="28090019" w:tentative="1">
      <w:start w:val="1"/>
      <w:numFmt w:val="lowerLetter"/>
      <w:lvlText w:val="%8."/>
      <w:lvlJc w:val="left"/>
      <w:pPr>
        <w:ind w:left="5760" w:hanging="360"/>
      </w:pPr>
    </w:lvl>
    <w:lvl w:ilvl="8" w:tplc="2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F764DF"/>
    <w:multiLevelType w:val="hybridMultilevel"/>
    <w:tmpl w:val="D6368362"/>
    <w:lvl w:ilvl="0" w:tplc="6B9A4E28">
      <w:start w:val="1"/>
      <w:numFmt w:val="decimal"/>
      <w:lvlText w:val="%1，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F376BB"/>
    <w:multiLevelType w:val="hybridMultilevel"/>
    <w:tmpl w:val="AAEEE01E"/>
    <w:lvl w:ilvl="0" w:tplc="ADA41004">
      <w:start w:val="1"/>
      <w:numFmt w:val="decimal"/>
      <w:lvlText w:val="%1，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E47E08"/>
    <w:multiLevelType w:val="hybridMultilevel"/>
    <w:tmpl w:val="ADEEEF2E"/>
    <w:lvl w:ilvl="0" w:tplc="37D8E2F6">
      <w:start w:val="1"/>
      <w:numFmt w:val="decimal"/>
      <w:lvlText w:val="%1，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B26331"/>
    <w:multiLevelType w:val="hybridMultilevel"/>
    <w:tmpl w:val="2A707E32"/>
    <w:lvl w:ilvl="0" w:tplc="35C6741E">
      <w:start w:val="1"/>
      <w:numFmt w:val="decimal"/>
      <w:lvlText w:val="%1，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F38691F"/>
    <w:multiLevelType w:val="hybridMultilevel"/>
    <w:tmpl w:val="AC34EA3C"/>
    <w:lvl w:ilvl="0" w:tplc="D29E6E58">
      <w:start w:val="1"/>
      <w:numFmt w:val="decimal"/>
      <w:lvlText w:val="%1，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512D"/>
    <w:rsid w:val="00000D65"/>
    <w:rsid w:val="0000614C"/>
    <w:rsid w:val="00022B35"/>
    <w:rsid w:val="00031E4E"/>
    <w:rsid w:val="00033BD2"/>
    <w:rsid w:val="00040053"/>
    <w:rsid w:val="0004701A"/>
    <w:rsid w:val="00064C26"/>
    <w:rsid w:val="00066467"/>
    <w:rsid w:val="00073991"/>
    <w:rsid w:val="00076488"/>
    <w:rsid w:val="00080D84"/>
    <w:rsid w:val="00080E11"/>
    <w:rsid w:val="000822CE"/>
    <w:rsid w:val="00082CAF"/>
    <w:rsid w:val="00083770"/>
    <w:rsid w:val="00096BB4"/>
    <w:rsid w:val="000C1935"/>
    <w:rsid w:val="000C7471"/>
    <w:rsid w:val="000E63C5"/>
    <w:rsid w:val="000F0E73"/>
    <w:rsid w:val="001124D3"/>
    <w:rsid w:val="00124607"/>
    <w:rsid w:val="00124D89"/>
    <w:rsid w:val="001266AC"/>
    <w:rsid w:val="00126B82"/>
    <w:rsid w:val="00137A93"/>
    <w:rsid w:val="00151C68"/>
    <w:rsid w:val="00160D3E"/>
    <w:rsid w:val="00167931"/>
    <w:rsid w:val="001919EC"/>
    <w:rsid w:val="00192920"/>
    <w:rsid w:val="00195C0E"/>
    <w:rsid w:val="00195DDE"/>
    <w:rsid w:val="001A1B8B"/>
    <w:rsid w:val="001B0881"/>
    <w:rsid w:val="001B1BFE"/>
    <w:rsid w:val="001B438F"/>
    <w:rsid w:val="001C3A60"/>
    <w:rsid w:val="001D4828"/>
    <w:rsid w:val="001D74CE"/>
    <w:rsid w:val="001D79F4"/>
    <w:rsid w:val="001E02FB"/>
    <w:rsid w:val="001E2D4B"/>
    <w:rsid w:val="001E4CBD"/>
    <w:rsid w:val="001F07E7"/>
    <w:rsid w:val="001F699B"/>
    <w:rsid w:val="001F7C89"/>
    <w:rsid w:val="00201875"/>
    <w:rsid w:val="002033A6"/>
    <w:rsid w:val="00203537"/>
    <w:rsid w:val="00210517"/>
    <w:rsid w:val="00211F39"/>
    <w:rsid w:val="0021479D"/>
    <w:rsid w:val="00215BC1"/>
    <w:rsid w:val="002238A1"/>
    <w:rsid w:val="00223D47"/>
    <w:rsid w:val="00224C95"/>
    <w:rsid w:val="00237E67"/>
    <w:rsid w:val="0025274D"/>
    <w:rsid w:val="00252E0F"/>
    <w:rsid w:val="00253150"/>
    <w:rsid w:val="002533D7"/>
    <w:rsid w:val="00255062"/>
    <w:rsid w:val="002614A3"/>
    <w:rsid w:val="00265415"/>
    <w:rsid w:val="0027692B"/>
    <w:rsid w:val="00286E72"/>
    <w:rsid w:val="0029103F"/>
    <w:rsid w:val="00293173"/>
    <w:rsid w:val="00295F7D"/>
    <w:rsid w:val="002A1513"/>
    <w:rsid w:val="002A684F"/>
    <w:rsid w:val="002B0B64"/>
    <w:rsid w:val="002B13B0"/>
    <w:rsid w:val="002B7A7E"/>
    <w:rsid w:val="002C7A86"/>
    <w:rsid w:val="002D4AA7"/>
    <w:rsid w:val="002E147C"/>
    <w:rsid w:val="002E1AE4"/>
    <w:rsid w:val="002F0EDF"/>
    <w:rsid w:val="002F571E"/>
    <w:rsid w:val="00300AB6"/>
    <w:rsid w:val="0030151E"/>
    <w:rsid w:val="003034DB"/>
    <w:rsid w:val="00306A8B"/>
    <w:rsid w:val="00311DF3"/>
    <w:rsid w:val="00314584"/>
    <w:rsid w:val="00321831"/>
    <w:rsid w:val="003309B5"/>
    <w:rsid w:val="003377BD"/>
    <w:rsid w:val="00343DF1"/>
    <w:rsid w:val="00344ADB"/>
    <w:rsid w:val="003634FF"/>
    <w:rsid w:val="003778A8"/>
    <w:rsid w:val="00380415"/>
    <w:rsid w:val="003827BF"/>
    <w:rsid w:val="00382D1D"/>
    <w:rsid w:val="003873E2"/>
    <w:rsid w:val="003900FD"/>
    <w:rsid w:val="00390D1D"/>
    <w:rsid w:val="00394256"/>
    <w:rsid w:val="003A0F77"/>
    <w:rsid w:val="003A27AD"/>
    <w:rsid w:val="003A6DFC"/>
    <w:rsid w:val="003B324B"/>
    <w:rsid w:val="003D3935"/>
    <w:rsid w:val="003D4110"/>
    <w:rsid w:val="003D6F07"/>
    <w:rsid w:val="003E1109"/>
    <w:rsid w:val="003E35F7"/>
    <w:rsid w:val="003E3EF9"/>
    <w:rsid w:val="003E4507"/>
    <w:rsid w:val="003E6767"/>
    <w:rsid w:val="003F635A"/>
    <w:rsid w:val="003F7191"/>
    <w:rsid w:val="00400949"/>
    <w:rsid w:val="0040143A"/>
    <w:rsid w:val="0040601E"/>
    <w:rsid w:val="0040780E"/>
    <w:rsid w:val="004078DA"/>
    <w:rsid w:val="00420EAD"/>
    <w:rsid w:val="00434B34"/>
    <w:rsid w:val="00434D1C"/>
    <w:rsid w:val="00436BFC"/>
    <w:rsid w:val="00436D71"/>
    <w:rsid w:val="00445F5C"/>
    <w:rsid w:val="00451779"/>
    <w:rsid w:val="004575D9"/>
    <w:rsid w:val="00457B35"/>
    <w:rsid w:val="00461132"/>
    <w:rsid w:val="00471690"/>
    <w:rsid w:val="004719FA"/>
    <w:rsid w:val="00473F35"/>
    <w:rsid w:val="004751B6"/>
    <w:rsid w:val="00476A37"/>
    <w:rsid w:val="00476C07"/>
    <w:rsid w:val="00481A5F"/>
    <w:rsid w:val="00482887"/>
    <w:rsid w:val="00490FEB"/>
    <w:rsid w:val="004A0370"/>
    <w:rsid w:val="004A799C"/>
    <w:rsid w:val="004B6BE5"/>
    <w:rsid w:val="004C040D"/>
    <w:rsid w:val="004C6ABC"/>
    <w:rsid w:val="004D2FA7"/>
    <w:rsid w:val="004D67C9"/>
    <w:rsid w:val="004E6D34"/>
    <w:rsid w:val="004F6300"/>
    <w:rsid w:val="00501744"/>
    <w:rsid w:val="00505045"/>
    <w:rsid w:val="0050587E"/>
    <w:rsid w:val="0051168E"/>
    <w:rsid w:val="005119B6"/>
    <w:rsid w:val="005141BC"/>
    <w:rsid w:val="00524BF7"/>
    <w:rsid w:val="00526355"/>
    <w:rsid w:val="0052751B"/>
    <w:rsid w:val="0054575E"/>
    <w:rsid w:val="00552A58"/>
    <w:rsid w:val="00554F51"/>
    <w:rsid w:val="00560307"/>
    <w:rsid w:val="005604E4"/>
    <w:rsid w:val="00570129"/>
    <w:rsid w:val="00572B86"/>
    <w:rsid w:val="00580AF1"/>
    <w:rsid w:val="0059756D"/>
    <w:rsid w:val="005A313F"/>
    <w:rsid w:val="005A37D7"/>
    <w:rsid w:val="005A641B"/>
    <w:rsid w:val="005D080E"/>
    <w:rsid w:val="005D1911"/>
    <w:rsid w:val="005D267E"/>
    <w:rsid w:val="005D3A66"/>
    <w:rsid w:val="005D69C4"/>
    <w:rsid w:val="005E4014"/>
    <w:rsid w:val="005F00A8"/>
    <w:rsid w:val="005F22E7"/>
    <w:rsid w:val="005F341B"/>
    <w:rsid w:val="005F6107"/>
    <w:rsid w:val="005F79ED"/>
    <w:rsid w:val="005F7EE1"/>
    <w:rsid w:val="00601BFB"/>
    <w:rsid w:val="00605CB1"/>
    <w:rsid w:val="006061C5"/>
    <w:rsid w:val="00613E8B"/>
    <w:rsid w:val="006155C1"/>
    <w:rsid w:val="0061712B"/>
    <w:rsid w:val="00622D05"/>
    <w:rsid w:val="00627506"/>
    <w:rsid w:val="006320B8"/>
    <w:rsid w:val="00637D15"/>
    <w:rsid w:val="006414A8"/>
    <w:rsid w:val="00643F26"/>
    <w:rsid w:val="00644636"/>
    <w:rsid w:val="00645038"/>
    <w:rsid w:val="006453BA"/>
    <w:rsid w:val="00645A5F"/>
    <w:rsid w:val="00645E8C"/>
    <w:rsid w:val="006506A1"/>
    <w:rsid w:val="00650797"/>
    <w:rsid w:val="00654281"/>
    <w:rsid w:val="006601AB"/>
    <w:rsid w:val="00660A5C"/>
    <w:rsid w:val="00662FB7"/>
    <w:rsid w:val="00666A38"/>
    <w:rsid w:val="006678F7"/>
    <w:rsid w:val="00683CFB"/>
    <w:rsid w:val="00683E5A"/>
    <w:rsid w:val="0068563A"/>
    <w:rsid w:val="00687446"/>
    <w:rsid w:val="00694ABA"/>
    <w:rsid w:val="006970A2"/>
    <w:rsid w:val="006C3207"/>
    <w:rsid w:val="006C341B"/>
    <w:rsid w:val="006C3573"/>
    <w:rsid w:val="006D3182"/>
    <w:rsid w:val="006D351A"/>
    <w:rsid w:val="006D57FE"/>
    <w:rsid w:val="006D7A20"/>
    <w:rsid w:val="006D7E2E"/>
    <w:rsid w:val="006E6CEF"/>
    <w:rsid w:val="006F0E46"/>
    <w:rsid w:val="006F681E"/>
    <w:rsid w:val="00700883"/>
    <w:rsid w:val="00702DDD"/>
    <w:rsid w:val="0070540E"/>
    <w:rsid w:val="00716186"/>
    <w:rsid w:val="00720471"/>
    <w:rsid w:val="00723093"/>
    <w:rsid w:val="007248FC"/>
    <w:rsid w:val="00725938"/>
    <w:rsid w:val="007365F4"/>
    <w:rsid w:val="007404D8"/>
    <w:rsid w:val="00743947"/>
    <w:rsid w:val="00745A4E"/>
    <w:rsid w:val="00745D22"/>
    <w:rsid w:val="00753732"/>
    <w:rsid w:val="0075579D"/>
    <w:rsid w:val="00762DDF"/>
    <w:rsid w:val="00765ED8"/>
    <w:rsid w:val="00780F32"/>
    <w:rsid w:val="00782668"/>
    <w:rsid w:val="007862FB"/>
    <w:rsid w:val="0079646B"/>
    <w:rsid w:val="007A084D"/>
    <w:rsid w:val="007A2750"/>
    <w:rsid w:val="007B59E0"/>
    <w:rsid w:val="007B7E58"/>
    <w:rsid w:val="007D0DB8"/>
    <w:rsid w:val="007D4CBF"/>
    <w:rsid w:val="007D5FF9"/>
    <w:rsid w:val="007D66A9"/>
    <w:rsid w:val="007F0087"/>
    <w:rsid w:val="007F0941"/>
    <w:rsid w:val="007F1BB0"/>
    <w:rsid w:val="0080504C"/>
    <w:rsid w:val="008072F4"/>
    <w:rsid w:val="00816E9B"/>
    <w:rsid w:val="00825305"/>
    <w:rsid w:val="008326C9"/>
    <w:rsid w:val="00833825"/>
    <w:rsid w:val="008340A5"/>
    <w:rsid w:val="008349E2"/>
    <w:rsid w:val="00840EEB"/>
    <w:rsid w:val="008411E3"/>
    <w:rsid w:val="008470D7"/>
    <w:rsid w:val="00850289"/>
    <w:rsid w:val="008513B5"/>
    <w:rsid w:val="008679E3"/>
    <w:rsid w:val="00873728"/>
    <w:rsid w:val="00876AB7"/>
    <w:rsid w:val="00883C8B"/>
    <w:rsid w:val="00886327"/>
    <w:rsid w:val="008A0D31"/>
    <w:rsid w:val="008A4AB5"/>
    <w:rsid w:val="008B4F00"/>
    <w:rsid w:val="008C4CA1"/>
    <w:rsid w:val="008C751F"/>
    <w:rsid w:val="008D088B"/>
    <w:rsid w:val="008D1439"/>
    <w:rsid w:val="008E12B0"/>
    <w:rsid w:val="008E1FBD"/>
    <w:rsid w:val="008E5924"/>
    <w:rsid w:val="008F0798"/>
    <w:rsid w:val="008F5106"/>
    <w:rsid w:val="00902EB6"/>
    <w:rsid w:val="00911604"/>
    <w:rsid w:val="00913F44"/>
    <w:rsid w:val="009174D2"/>
    <w:rsid w:val="00917A0E"/>
    <w:rsid w:val="00925889"/>
    <w:rsid w:val="00925D71"/>
    <w:rsid w:val="00927788"/>
    <w:rsid w:val="00936F11"/>
    <w:rsid w:val="0094368F"/>
    <w:rsid w:val="00945F78"/>
    <w:rsid w:val="00950078"/>
    <w:rsid w:val="00952CF4"/>
    <w:rsid w:val="00972CC7"/>
    <w:rsid w:val="00977711"/>
    <w:rsid w:val="00977C75"/>
    <w:rsid w:val="0098045C"/>
    <w:rsid w:val="009811AB"/>
    <w:rsid w:val="009A07CA"/>
    <w:rsid w:val="009A3FED"/>
    <w:rsid w:val="009B0757"/>
    <w:rsid w:val="009B4A9A"/>
    <w:rsid w:val="009C3872"/>
    <w:rsid w:val="009C7635"/>
    <w:rsid w:val="009D2EC8"/>
    <w:rsid w:val="009D5A45"/>
    <w:rsid w:val="009D7106"/>
    <w:rsid w:val="009E1476"/>
    <w:rsid w:val="009F5544"/>
    <w:rsid w:val="00A02D33"/>
    <w:rsid w:val="00A25725"/>
    <w:rsid w:val="00A30A0C"/>
    <w:rsid w:val="00A32C91"/>
    <w:rsid w:val="00A51C32"/>
    <w:rsid w:val="00A545A4"/>
    <w:rsid w:val="00A5512D"/>
    <w:rsid w:val="00A6363D"/>
    <w:rsid w:val="00A63E7C"/>
    <w:rsid w:val="00A64E14"/>
    <w:rsid w:val="00A67F36"/>
    <w:rsid w:val="00A84761"/>
    <w:rsid w:val="00A857FF"/>
    <w:rsid w:val="00A9274B"/>
    <w:rsid w:val="00A93D21"/>
    <w:rsid w:val="00A93DB8"/>
    <w:rsid w:val="00A958AF"/>
    <w:rsid w:val="00A97B3B"/>
    <w:rsid w:val="00AB0386"/>
    <w:rsid w:val="00AC4C54"/>
    <w:rsid w:val="00AD15DA"/>
    <w:rsid w:val="00AD5101"/>
    <w:rsid w:val="00AD716E"/>
    <w:rsid w:val="00AE10C9"/>
    <w:rsid w:val="00AE5044"/>
    <w:rsid w:val="00AE6457"/>
    <w:rsid w:val="00AE76CC"/>
    <w:rsid w:val="00AF6DC4"/>
    <w:rsid w:val="00B02ECB"/>
    <w:rsid w:val="00B137F3"/>
    <w:rsid w:val="00B14402"/>
    <w:rsid w:val="00B16DEA"/>
    <w:rsid w:val="00B315EB"/>
    <w:rsid w:val="00B31C5E"/>
    <w:rsid w:val="00B34A49"/>
    <w:rsid w:val="00B3512A"/>
    <w:rsid w:val="00B40DD7"/>
    <w:rsid w:val="00B431D8"/>
    <w:rsid w:val="00B45876"/>
    <w:rsid w:val="00B45BDF"/>
    <w:rsid w:val="00B545D7"/>
    <w:rsid w:val="00B6165F"/>
    <w:rsid w:val="00B65FDB"/>
    <w:rsid w:val="00B66D87"/>
    <w:rsid w:val="00B740CD"/>
    <w:rsid w:val="00B77B5A"/>
    <w:rsid w:val="00B81A7F"/>
    <w:rsid w:val="00B82D95"/>
    <w:rsid w:val="00B87C76"/>
    <w:rsid w:val="00B93139"/>
    <w:rsid w:val="00BA3E93"/>
    <w:rsid w:val="00BA5E79"/>
    <w:rsid w:val="00BC019D"/>
    <w:rsid w:val="00BD237D"/>
    <w:rsid w:val="00BE786B"/>
    <w:rsid w:val="00BF07C3"/>
    <w:rsid w:val="00BF5772"/>
    <w:rsid w:val="00C0461B"/>
    <w:rsid w:val="00C10598"/>
    <w:rsid w:val="00C1275B"/>
    <w:rsid w:val="00C21E53"/>
    <w:rsid w:val="00C23090"/>
    <w:rsid w:val="00C238FB"/>
    <w:rsid w:val="00C268EA"/>
    <w:rsid w:val="00C37EE3"/>
    <w:rsid w:val="00C412C7"/>
    <w:rsid w:val="00C45798"/>
    <w:rsid w:val="00C541B4"/>
    <w:rsid w:val="00C64C4C"/>
    <w:rsid w:val="00C7180A"/>
    <w:rsid w:val="00C7333C"/>
    <w:rsid w:val="00C74388"/>
    <w:rsid w:val="00C912F9"/>
    <w:rsid w:val="00C91470"/>
    <w:rsid w:val="00C919F7"/>
    <w:rsid w:val="00C97BC4"/>
    <w:rsid w:val="00CA1FB1"/>
    <w:rsid w:val="00CA5DD7"/>
    <w:rsid w:val="00CA6091"/>
    <w:rsid w:val="00CB0F6A"/>
    <w:rsid w:val="00CB42F5"/>
    <w:rsid w:val="00CB534D"/>
    <w:rsid w:val="00CB5F26"/>
    <w:rsid w:val="00CC369F"/>
    <w:rsid w:val="00CC4E4A"/>
    <w:rsid w:val="00CC6628"/>
    <w:rsid w:val="00CD0FEE"/>
    <w:rsid w:val="00CD5346"/>
    <w:rsid w:val="00CD7420"/>
    <w:rsid w:val="00CF0A19"/>
    <w:rsid w:val="00D00B52"/>
    <w:rsid w:val="00D02E35"/>
    <w:rsid w:val="00D043DF"/>
    <w:rsid w:val="00D103C5"/>
    <w:rsid w:val="00D1647C"/>
    <w:rsid w:val="00D17F13"/>
    <w:rsid w:val="00D24E8C"/>
    <w:rsid w:val="00D30729"/>
    <w:rsid w:val="00D31256"/>
    <w:rsid w:val="00D36E89"/>
    <w:rsid w:val="00D45FC2"/>
    <w:rsid w:val="00D540FB"/>
    <w:rsid w:val="00D60FBF"/>
    <w:rsid w:val="00D61169"/>
    <w:rsid w:val="00D71655"/>
    <w:rsid w:val="00D8121E"/>
    <w:rsid w:val="00D82520"/>
    <w:rsid w:val="00D93AF5"/>
    <w:rsid w:val="00D977EF"/>
    <w:rsid w:val="00DB403E"/>
    <w:rsid w:val="00DB4B68"/>
    <w:rsid w:val="00DC287F"/>
    <w:rsid w:val="00DC7A4D"/>
    <w:rsid w:val="00DD3C4E"/>
    <w:rsid w:val="00DD5768"/>
    <w:rsid w:val="00DD6DED"/>
    <w:rsid w:val="00DE4AD2"/>
    <w:rsid w:val="00DE5F9F"/>
    <w:rsid w:val="00DF20BD"/>
    <w:rsid w:val="00DF58FA"/>
    <w:rsid w:val="00DF7E0C"/>
    <w:rsid w:val="00E0060F"/>
    <w:rsid w:val="00E11AF4"/>
    <w:rsid w:val="00E14D40"/>
    <w:rsid w:val="00E2217A"/>
    <w:rsid w:val="00E300F2"/>
    <w:rsid w:val="00E30346"/>
    <w:rsid w:val="00E34151"/>
    <w:rsid w:val="00E34778"/>
    <w:rsid w:val="00E4019F"/>
    <w:rsid w:val="00E40808"/>
    <w:rsid w:val="00E429D2"/>
    <w:rsid w:val="00E46F5D"/>
    <w:rsid w:val="00E538AD"/>
    <w:rsid w:val="00E65B6E"/>
    <w:rsid w:val="00E72BE4"/>
    <w:rsid w:val="00E7360C"/>
    <w:rsid w:val="00E8127A"/>
    <w:rsid w:val="00E90036"/>
    <w:rsid w:val="00E93854"/>
    <w:rsid w:val="00EA43AD"/>
    <w:rsid w:val="00EC00DF"/>
    <w:rsid w:val="00EC0360"/>
    <w:rsid w:val="00EC2222"/>
    <w:rsid w:val="00EC48FD"/>
    <w:rsid w:val="00EC7673"/>
    <w:rsid w:val="00ED1367"/>
    <w:rsid w:val="00EE107B"/>
    <w:rsid w:val="00EE13DD"/>
    <w:rsid w:val="00EE246E"/>
    <w:rsid w:val="00EE3B22"/>
    <w:rsid w:val="00EF1C9E"/>
    <w:rsid w:val="00EF35B4"/>
    <w:rsid w:val="00EF6BFD"/>
    <w:rsid w:val="00F076ED"/>
    <w:rsid w:val="00F07C54"/>
    <w:rsid w:val="00F11B06"/>
    <w:rsid w:val="00F1243C"/>
    <w:rsid w:val="00F21257"/>
    <w:rsid w:val="00F271E7"/>
    <w:rsid w:val="00F27216"/>
    <w:rsid w:val="00F33551"/>
    <w:rsid w:val="00F43A07"/>
    <w:rsid w:val="00F5249C"/>
    <w:rsid w:val="00F572AA"/>
    <w:rsid w:val="00F57793"/>
    <w:rsid w:val="00F6090D"/>
    <w:rsid w:val="00F6552F"/>
    <w:rsid w:val="00F668F5"/>
    <w:rsid w:val="00F73539"/>
    <w:rsid w:val="00F73FAD"/>
    <w:rsid w:val="00F7412B"/>
    <w:rsid w:val="00F7690E"/>
    <w:rsid w:val="00F77AF2"/>
    <w:rsid w:val="00F81326"/>
    <w:rsid w:val="00F848D4"/>
    <w:rsid w:val="00F91C22"/>
    <w:rsid w:val="00F94F68"/>
    <w:rsid w:val="00FA2783"/>
    <w:rsid w:val="00FA7F95"/>
    <w:rsid w:val="00FB24EC"/>
    <w:rsid w:val="00FC3E8D"/>
    <w:rsid w:val="00FC5B21"/>
    <w:rsid w:val="00FD051C"/>
    <w:rsid w:val="00FD26ED"/>
    <w:rsid w:val="00FD5037"/>
    <w:rsid w:val="00FD7274"/>
    <w:rsid w:val="00FD75B4"/>
    <w:rsid w:val="00FF2355"/>
    <w:rsid w:val="00FF4A0D"/>
    <w:rsid w:val="00FF69D5"/>
    <w:rsid w:val="438B10C8"/>
    <w:rsid w:val="4B8825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E8B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Char"/>
    <w:uiPriority w:val="9"/>
    <w:qFormat/>
    <w:rsid w:val="00850289"/>
    <w:pPr>
      <w:widowControl/>
      <w:spacing w:before="100" w:beforeAutospacing="1" w:after="100" w:afterAutospacing="1"/>
      <w:jc w:val="left"/>
      <w:outlineLvl w:val="0"/>
    </w:pPr>
    <w:rPr>
      <w:rFonts w:ascii="Times New Roman" w:eastAsia="Times New Roman" w:hAnsi="Times New Roman"/>
      <w:b/>
      <w:bCs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uiPriority w:val="99"/>
    <w:rsid w:val="00613E8B"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rsid w:val="00613E8B"/>
    <w:rPr>
      <w:kern w:val="2"/>
      <w:sz w:val="18"/>
      <w:szCs w:val="18"/>
    </w:rPr>
  </w:style>
  <w:style w:type="paragraph" w:styleId="a3">
    <w:name w:val="header"/>
    <w:basedOn w:val="a"/>
    <w:link w:val="Char"/>
    <w:uiPriority w:val="99"/>
    <w:unhideWhenUsed/>
    <w:rsid w:val="00613E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3E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Normal (Web)"/>
    <w:basedOn w:val="a"/>
    <w:uiPriority w:val="99"/>
    <w:rsid w:val="00613E8B"/>
    <w:pPr>
      <w:widowControl/>
      <w:spacing w:before="100" w:beforeAutospacing="1" w:after="100" w:afterAutospacing="1"/>
      <w:jc w:val="left"/>
    </w:pPr>
    <w:rPr>
      <w:rFonts w:ascii="SimSun" w:hAnsi="SimSun"/>
      <w:color w:val="000000"/>
      <w:kern w:val="0"/>
      <w:sz w:val="24"/>
      <w:szCs w:val="20"/>
    </w:rPr>
  </w:style>
  <w:style w:type="table" w:styleId="a6">
    <w:name w:val="Table Grid"/>
    <w:basedOn w:val="a1"/>
    <w:uiPriority w:val="59"/>
    <w:rsid w:val="00613E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F07C54"/>
    <w:pPr>
      <w:ind w:left="720"/>
      <w:contextualSpacing/>
    </w:pPr>
  </w:style>
  <w:style w:type="character" w:customStyle="1" w:styleId="1Char">
    <w:name w:val="标题 1 Char"/>
    <w:basedOn w:val="a0"/>
    <w:link w:val="1"/>
    <w:uiPriority w:val="9"/>
    <w:rsid w:val="00850289"/>
    <w:rPr>
      <w:rFonts w:ascii="Times New Roman" w:eastAsia="Times New Roman" w:hAnsi="Times New Roman"/>
      <w:b/>
      <w:bCs/>
      <w:kern w:val="36"/>
      <w:sz w:val="24"/>
      <w:szCs w:val="24"/>
    </w:rPr>
  </w:style>
  <w:style w:type="character" w:styleId="a8">
    <w:name w:val="Strong"/>
    <w:basedOn w:val="a0"/>
    <w:uiPriority w:val="22"/>
    <w:qFormat/>
    <w:rsid w:val="00CB534D"/>
    <w:rPr>
      <w:b/>
      <w:bCs/>
    </w:rPr>
  </w:style>
  <w:style w:type="paragraph" w:styleId="a9">
    <w:name w:val="Balloon Text"/>
    <w:basedOn w:val="a"/>
    <w:link w:val="Char1"/>
    <w:uiPriority w:val="99"/>
    <w:semiHidden/>
    <w:unhideWhenUsed/>
    <w:rsid w:val="00C45798"/>
    <w:rPr>
      <w:rFonts w:ascii="Segoe UI" w:hAnsi="Segoe UI" w:cs="Segoe UI"/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C45798"/>
    <w:rPr>
      <w:rFonts w:ascii="Segoe UI" w:hAnsi="Segoe UI" w:cs="Segoe UI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0C1935"/>
    <w:rPr>
      <w:sz w:val="16"/>
      <w:szCs w:val="16"/>
    </w:rPr>
  </w:style>
  <w:style w:type="paragraph" w:styleId="ab">
    <w:name w:val="annotation text"/>
    <w:basedOn w:val="a"/>
    <w:link w:val="Char2"/>
    <w:uiPriority w:val="99"/>
    <w:semiHidden/>
    <w:unhideWhenUsed/>
    <w:rsid w:val="000C1935"/>
    <w:rPr>
      <w:sz w:val="20"/>
      <w:szCs w:val="20"/>
    </w:rPr>
  </w:style>
  <w:style w:type="character" w:customStyle="1" w:styleId="Char2">
    <w:name w:val="批注文字 Char"/>
    <w:basedOn w:val="a0"/>
    <w:link w:val="ab"/>
    <w:uiPriority w:val="99"/>
    <w:semiHidden/>
    <w:rsid w:val="000C1935"/>
    <w:rPr>
      <w:kern w:val="2"/>
    </w:rPr>
  </w:style>
  <w:style w:type="paragraph" w:styleId="ac">
    <w:name w:val="annotation subject"/>
    <w:basedOn w:val="ab"/>
    <w:next w:val="ab"/>
    <w:link w:val="Char3"/>
    <w:uiPriority w:val="99"/>
    <w:semiHidden/>
    <w:unhideWhenUsed/>
    <w:rsid w:val="000C1935"/>
    <w:rPr>
      <w:b/>
      <w:bCs/>
    </w:rPr>
  </w:style>
  <w:style w:type="character" w:customStyle="1" w:styleId="Char3">
    <w:name w:val="批注主题 Char"/>
    <w:basedOn w:val="Char2"/>
    <w:link w:val="ac"/>
    <w:uiPriority w:val="99"/>
    <w:semiHidden/>
    <w:rsid w:val="000C1935"/>
    <w:rPr>
      <w:b/>
      <w:bCs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1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29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32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75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50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31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830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905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465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5939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28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2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66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352074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1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004096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146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4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9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76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51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0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236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371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150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312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964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733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5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21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00869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07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475039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36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398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03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23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49901-007E-41A7-90C4-3ECAEEF48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31</Words>
  <Characters>177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panda</cp:lastModifiedBy>
  <cp:revision>5</cp:revision>
  <cp:lastPrinted>2019-08-23T02:53:00Z</cp:lastPrinted>
  <dcterms:created xsi:type="dcterms:W3CDTF">2018-04-08T01:39:00Z</dcterms:created>
  <dcterms:modified xsi:type="dcterms:W3CDTF">2019-08-23T02:54:00Z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2052-10.1.0.6202</vt:lpwstr>
  </property>
</Properties>
</file>