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F3DD" w14:textId="77777777" w:rsidR="00B01CCB" w:rsidRPr="00E901D8" w:rsidRDefault="00B01CCB" w:rsidP="00B01CCB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01D8">
        <w:rPr>
          <w:rFonts w:ascii="Times New Roman" w:eastAsia="仿宋" w:hAnsi="Times New Roman" w:cs="Times New Roman"/>
          <w:sz w:val="30"/>
          <w:szCs w:val="30"/>
        </w:rPr>
        <w:t>附件</w:t>
      </w:r>
      <w:bookmarkStart w:id="0" w:name="_GoBack"/>
      <w:bookmarkEnd w:id="0"/>
    </w:p>
    <w:p w14:paraId="3B33371A" w14:textId="40FC2CD2" w:rsidR="00E901D8" w:rsidRPr="00E901D8" w:rsidRDefault="00E901D8" w:rsidP="00B01CCB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01D8">
        <w:rPr>
          <w:rFonts w:ascii="Times New Roman" w:eastAsia="仿宋" w:hAnsi="Times New Roman" w:cs="Times New Roman"/>
          <w:sz w:val="30"/>
          <w:szCs w:val="30"/>
        </w:rPr>
        <w:t>Annex</w:t>
      </w:r>
    </w:p>
    <w:p w14:paraId="448246EB" w14:textId="77777777" w:rsidR="00B01CCB" w:rsidRPr="00E901D8" w:rsidRDefault="00B01CCB" w:rsidP="00BD3876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54E772D9" w14:textId="77777777" w:rsidR="00707F0F" w:rsidRPr="00E901D8" w:rsidRDefault="00707F0F" w:rsidP="00700D35">
      <w:pPr>
        <w:spacing w:line="560" w:lineRule="exact"/>
        <w:ind w:firstLineChars="200" w:firstLine="602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E901D8">
        <w:rPr>
          <w:rFonts w:ascii="Times New Roman" w:eastAsia="仿宋" w:hAnsi="Times New Roman" w:cs="Times New Roman"/>
          <w:b/>
          <w:sz w:val="30"/>
          <w:szCs w:val="30"/>
        </w:rPr>
        <w:t>上海重点产业发展紧缺急需的技能型类职业</w:t>
      </w:r>
    </w:p>
    <w:p w14:paraId="0A930E4D" w14:textId="10A319E0" w:rsidR="00700D35" w:rsidRPr="00B2264D" w:rsidRDefault="00700D35" w:rsidP="00700D35">
      <w:pPr>
        <w:spacing w:line="560" w:lineRule="exact"/>
        <w:ind w:firstLineChars="200" w:firstLine="602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B2264D">
        <w:rPr>
          <w:rFonts w:ascii="Times New Roman" w:eastAsia="仿宋" w:hAnsi="Times New Roman" w:cs="Times New Roman"/>
          <w:b/>
          <w:sz w:val="30"/>
          <w:szCs w:val="30"/>
        </w:rPr>
        <w:t>U</w:t>
      </w:r>
      <w:r w:rsidRPr="00B2264D">
        <w:rPr>
          <w:rFonts w:ascii="Times New Roman" w:eastAsia="仿宋" w:hAnsi="Times New Roman" w:cs="Times New Roman" w:hint="eastAsia"/>
          <w:b/>
          <w:sz w:val="30"/>
          <w:szCs w:val="30"/>
        </w:rPr>
        <w:t>rgently-</w:t>
      </w:r>
      <w:r w:rsidR="002C4B60" w:rsidRPr="00B2264D">
        <w:rPr>
          <w:rFonts w:ascii="Times New Roman" w:eastAsia="仿宋" w:hAnsi="Times New Roman" w:cs="Times New Roman" w:hint="eastAsia"/>
          <w:b/>
          <w:sz w:val="30"/>
          <w:szCs w:val="30"/>
        </w:rPr>
        <w:t>N</w:t>
      </w:r>
      <w:r w:rsidR="00CA023C" w:rsidRPr="00B2264D">
        <w:rPr>
          <w:rFonts w:ascii="Times New Roman" w:eastAsia="仿宋" w:hAnsi="Times New Roman" w:cs="Times New Roman" w:hint="eastAsia"/>
          <w:b/>
          <w:sz w:val="30"/>
          <w:szCs w:val="30"/>
        </w:rPr>
        <w:t>eed</w:t>
      </w:r>
      <w:r w:rsidRPr="00B2264D">
        <w:rPr>
          <w:rFonts w:ascii="Times New Roman" w:eastAsia="仿宋" w:hAnsi="Times New Roman" w:cs="Times New Roman"/>
          <w:b/>
          <w:sz w:val="30"/>
          <w:szCs w:val="30"/>
        </w:rPr>
        <w:t xml:space="preserve">ed </w:t>
      </w:r>
      <w:r w:rsidR="00CA64B2" w:rsidRPr="00B2264D">
        <w:rPr>
          <w:rFonts w:ascii="Times New Roman" w:eastAsia="仿宋" w:hAnsi="Times New Roman" w:cs="Times New Roman" w:hint="eastAsia"/>
          <w:b/>
          <w:sz w:val="30"/>
          <w:szCs w:val="30"/>
        </w:rPr>
        <w:t xml:space="preserve">Skilled and </w:t>
      </w:r>
      <w:r w:rsidRPr="00B2264D">
        <w:rPr>
          <w:rFonts w:ascii="Times New Roman" w:eastAsia="仿宋" w:hAnsi="Times New Roman" w:cs="Times New Roman"/>
          <w:b/>
          <w:sz w:val="30"/>
          <w:szCs w:val="30"/>
        </w:rPr>
        <w:t xml:space="preserve">Technical Professionals </w:t>
      </w:r>
      <w:r w:rsidRPr="00B2264D">
        <w:rPr>
          <w:rFonts w:ascii="Times New Roman" w:eastAsia="仿宋" w:hAnsi="Times New Roman" w:cs="Times New Roman" w:hint="eastAsia"/>
          <w:b/>
          <w:sz w:val="30"/>
          <w:szCs w:val="30"/>
        </w:rPr>
        <w:t>in</w:t>
      </w:r>
      <w:r w:rsidRPr="00B2264D">
        <w:rPr>
          <w:rFonts w:ascii="Times New Roman" w:eastAsia="仿宋" w:hAnsi="Times New Roman" w:cs="Times New Roman"/>
          <w:b/>
          <w:sz w:val="30"/>
          <w:szCs w:val="30"/>
        </w:rPr>
        <w:t xml:space="preserve"> Key </w:t>
      </w:r>
      <w:r w:rsidR="00AA69A8" w:rsidRPr="00B2264D">
        <w:rPr>
          <w:rFonts w:ascii="Times New Roman" w:eastAsia="仿宋" w:hAnsi="Times New Roman" w:cs="Times New Roman" w:hint="eastAsia"/>
          <w:b/>
          <w:sz w:val="30"/>
          <w:szCs w:val="30"/>
        </w:rPr>
        <w:t>Industrie</w:t>
      </w:r>
      <w:r w:rsidRPr="00B2264D">
        <w:rPr>
          <w:rFonts w:ascii="Times New Roman" w:eastAsia="仿宋" w:hAnsi="Times New Roman" w:cs="Times New Roman"/>
          <w:b/>
          <w:sz w:val="30"/>
          <w:szCs w:val="30"/>
        </w:rPr>
        <w:t>s</w:t>
      </w:r>
      <w:r w:rsidRPr="00B2264D">
        <w:rPr>
          <w:rFonts w:ascii="Times New Roman" w:eastAsia="仿宋" w:hAnsi="Times New Roman" w:cs="Times New Roman" w:hint="eastAsia"/>
          <w:b/>
          <w:sz w:val="30"/>
          <w:szCs w:val="30"/>
        </w:rPr>
        <w:t xml:space="preserve"> in Shanghai </w:t>
      </w:r>
    </w:p>
    <w:p w14:paraId="4E2DC1A1" w14:textId="77777777" w:rsidR="000F121A" w:rsidRPr="00E901D8" w:rsidRDefault="00D77495" w:rsidP="00707F0F">
      <w:pPr>
        <w:jc w:val="center"/>
        <w:rPr>
          <w:rFonts w:ascii="Times New Roman" w:hAnsi="Times New Roman" w:cs="Times New Roman"/>
        </w:rPr>
      </w:pPr>
      <w:r w:rsidRPr="00E901D8">
        <w:rPr>
          <w:rFonts w:ascii="Times New Roman" w:eastAsia="仿宋" w:hAnsi="Times New Roman" w:cs="Times New Roman"/>
          <w:noProof/>
          <w:sz w:val="24"/>
          <w:szCs w:val="24"/>
        </w:rPr>
        <w:drawing>
          <wp:inline distT="0" distB="0" distL="0" distR="0" wp14:anchorId="7789CC16" wp14:editId="7C674D5E">
            <wp:extent cx="5925118" cy="5372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24" cy="53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3633" w14:textId="36B3311D" w:rsidR="005517BA" w:rsidRPr="00E901D8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14:paraId="619713E6" w14:textId="0FC86219" w:rsidR="005517BA" w:rsidRPr="00E901D8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职业工种名称</w:t>
      </w:r>
      <w:r w:rsidR="00E901D8" w:rsidRPr="00E901D8">
        <w:rPr>
          <w:rFonts w:ascii="Times New Roman" w:eastAsia="仿宋" w:hAnsi="Times New Roman" w:cs="Times New Roman"/>
          <w:sz w:val="24"/>
          <w:szCs w:val="24"/>
        </w:rPr>
        <w:t>Occupation</w:t>
      </w:r>
    </w:p>
    <w:p w14:paraId="7AECD622" w14:textId="77777777" w:rsidR="0092160E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工具钳工</w:t>
      </w:r>
    </w:p>
    <w:p w14:paraId="2114D287" w14:textId="6ADFD01C" w:rsidR="005517BA" w:rsidRPr="00E901D8" w:rsidRDefault="0092160E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Tool f</w:t>
      </w:r>
      <w:r w:rsidR="00CC2F99">
        <w:rPr>
          <w:rFonts w:ascii="Times New Roman" w:eastAsia="仿宋" w:hAnsi="Times New Roman" w:cs="Times New Roman" w:hint="eastAsia"/>
          <w:sz w:val="24"/>
          <w:szCs w:val="24"/>
        </w:rPr>
        <w:t>itter</w:t>
      </w:r>
    </w:p>
    <w:p w14:paraId="273FA275" w14:textId="77777777" w:rsidR="0092160E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lastRenderedPageBreak/>
        <w:t>汽车维修漆工</w:t>
      </w:r>
    </w:p>
    <w:p w14:paraId="5FD6B799" w14:textId="4F4825B7" w:rsidR="005517BA" w:rsidRPr="00E901D8" w:rsidRDefault="0092160E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Car paint repair specialist </w:t>
      </w:r>
    </w:p>
    <w:p w14:paraId="182B2ECF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工具钳工</w:t>
      </w:r>
      <w:r w:rsidRPr="00E901D8">
        <w:rPr>
          <w:rFonts w:ascii="Times New Roman" w:eastAsia="仿宋" w:hAnsi="Times New Roman" w:cs="Times New Roman"/>
          <w:sz w:val="24"/>
          <w:szCs w:val="24"/>
        </w:rPr>
        <w:t>(</w:t>
      </w:r>
      <w:r w:rsidRPr="00E901D8">
        <w:rPr>
          <w:rFonts w:ascii="Times New Roman" w:eastAsia="仿宋" w:hAnsi="Times New Roman" w:cs="Times New Roman"/>
          <w:sz w:val="24"/>
          <w:szCs w:val="24"/>
        </w:rPr>
        <w:t>注塑模</w:t>
      </w:r>
      <w:r w:rsidRPr="00E901D8">
        <w:rPr>
          <w:rFonts w:ascii="Times New Roman" w:eastAsia="仿宋" w:hAnsi="Times New Roman" w:cs="Times New Roman"/>
          <w:sz w:val="24"/>
          <w:szCs w:val="24"/>
        </w:rPr>
        <w:t>)</w:t>
      </w:r>
    </w:p>
    <w:p w14:paraId="4A3C8C15" w14:textId="307D2246" w:rsidR="0092160E" w:rsidRPr="00E901D8" w:rsidRDefault="0092160E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Tool fitter (</w:t>
      </w:r>
      <w:r w:rsidR="00B944F7">
        <w:rPr>
          <w:rFonts w:ascii="Times New Roman" w:eastAsia="仿宋" w:hAnsi="Times New Roman" w:cs="Times New Roman" w:hint="eastAsia"/>
          <w:sz w:val="24"/>
          <w:szCs w:val="24"/>
        </w:rPr>
        <w:t>injection mo</w:t>
      </w:r>
      <w:r>
        <w:rPr>
          <w:rFonts w:ascii="Times New Roman" w:eastAsia="仿宋" w:hAnsi="Times New Roman" w:cs="Times New Roman" w:hint="eastAsia"/>
          <w:sz w:val="24"/>
          <w:szCs w:val="24"/>
        </w:rPr>
        <w:t>lding)</w:t>
      </w:r>
    </w:p>
    <w:p w14:paraId="2643BCDB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汽车维修钣金工</w:t>
      </w:r>
    </w:p>
    <w:p w14:paraId="290B668F" w14:textId="685E4469" w:rsidR="0092160E" w:rsidRPr="00E901D8" w:rsidRDefault="0092160E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Car sheet metal repair specialist </w:t>
      </w:r>
    </w:p>
    <w:p w14:paraId="0F35E217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工具钳工</w:t>
      </w:r>
      <w:r w:rsidRPr="00E901D8">
        <w:rPr>
          <w:rFonts w:ascii="Times New Roman" w:eastAsia="仿宋" w:hAnsi="Times New Roman" w:cs="Times New Roman"/>
          <w:sz w:val="24"/>
          <w:szCs w:val="24"/>
        </w:rPr>
        <w:t>(</w:t>
      </w:r>
      <w:r w:rsidRPr="00E901D8">
        <w:rPr>
          <w:rFonts w:ascii="Times New Roman" w:eastAsia="仿宋" w:hAnsi="Times New Roman" w:cs="Times New Roman"/>
          <w:sz w:val="24"/>
          <w:szCs w:val="24"/>
        </w:rPr>
        <w:t>冷冲模</w:t>
      </w:r>
      <w:r w:rsidRPr="00E901D8">
        <w:rPr>
          <w:rFonts w:ascii="Times New Roman" w:eastAsia="仿宋" w:hAnsi="Times New Roman" w:cs="Times New Roman"/>
          <w:sz w:val="24"/>
          <w:szCs w:val="24"/>
        </w:rPr>
        <w:t>)</w:t>
      </w:r>
    </w:p>
    <w:p w14:paraId="037365B6" w14:textId="0CB1D834" w:rsidR="0092160E" w:rsidRPr="00E901D8" w:rsidRDefault="0092160E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Tool fitter (cold</w:t>
      </w:r>
      <w:r w:rsidR="00B944F7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stamping)</w:t>
      </w:r>
    </w:p>
    <w:p w14:paraId="2BBC4B0C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起重工</w:t>
      </w:r>
    </w:p>
    <w:p w14:paraId="1DBFEEA7" w14:textId="6B148066" w:rsidR="00B944F7" w:rsidRPr="00E901D8" w:rsidRDefault="00B944F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C</w:t>
      </w:r>
      <w:r w:rsidRPr="00B944F7">
        <w:rPr>
          <w:rFonts w:ascii="Times New Roman" w:eastAsia="仿宋" w:hAnsi="Times New Roman" w:cs="Times New Roman"/>
          <w:sz w:val="24"/>
          <w:szCs w:val="24"/>
        </w:rPr>
        <w:t>rane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operator </w:t>
      </w:r>
    </w:p>
    <w:p w14:paraId="66304186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冷作工</w:t>
      </w:r>
    </w:p>
    <w:p w14:paraId="3DE3A549" w14:textId="6148ADCB" w:rsidR="00B944F7" w:rsidRPr="00E901D8" w:rsidRDefault="00B944F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Cold working specialist </w:t>
      </w:r>
    </w:p>
    <w:p w14:paraId="36CF2205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天车工</w:t>
      </w:r>
    </w:p>
    <w:p w14:paraId="7B3080A6" w14:textId="0EC46049" w:rsidR="00B944F7" w:rsidRPr="00E901D8" w:rsidRDefault="00B944F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Overhead crane operator </w:t>
      </w:r>
    </w:p>
    <w:p w14:paraId="461B0A9E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模具设计师</w:t>
      </w:r>
    </w:p>
    <w:p w14:paraId="43EB1870" w14:textId="6B362AEE" w:rsidR="00B944F7" w:rsidRPr="00E901D8" w:rsidRDefault="00B944F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Mold designer </w:t>
      </w:r>
    </w:p>
    <w:p w14:paraId="5B69562D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化学分析工</w:t>
      </w:r>
    </w:p>
    <w:p w14:paraId="06059D55" w14:textId="119E0F38" w:rsidR="00B944F7" w:rsidRPr="00E901D8" w:rsidRDefault="00B944F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B944F7">
        <w:rPr>
          <w:rFonts w:ascii="Times New Roman" w:eastAsia="仿宋" w:hAnsi="Times New Roman" w:cs="Times New Roman"/>
          <w:sz w:val="24"/>
          <w:szCs w:val="24"/>
        </w:rPr>
        <w:t>Chemical analyst</w:t>
      </w:r>
    </w:p>
    <w:p w14:paraId="731BDAD4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长度计量工</w:t>
      </w:r>
    </w:p>
    <w:p w14:paraId="66DCC295" w14:textId="0550A619" w:rsidR="00B944F7" w:rsidRPr="00E901D8" w:rsidRDefault="00B944F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L</w:t>
      </w:r>
      <w:r w:rsidRPr="00B944F7">
        <w:rPr>
          <w:rFonts w:ascii="Times New Roman" w:eastAsia="仿宋" w:hAnsi="Times New Roman" w:cs="Times New Roman"/>
          <w:sz w:val="24"/>
          <w:szCs w:val="24"/>
        </w:rPr>
        <w:t>ength metrology engineer</w:t>
      </w:r>
    </w:p>
    <w:p w14:paraId="36AECDC9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钳工</w:t>
      </w:r>
    </w:p>
    <w:p w14:paraId="084D27DC" w14:textId="12FEC70A" w:rsidR="00B944F7" w:rsidRPr="00E901D8" w:rsidRDefault="00B944F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Fitter</w:t>
      </w:r>
    </w:p>
    <w:p w14:paraId="462FA4C3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数控车工</w:t>
      </w:r>
    </w:p>
    <w:p w14:paraId="7A76A467" w14:textId="7A48D4DF" w:rsidR="00B944F7" w:rsidRPr="00E901D8" w:rsidRDefault="00712063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CNC</w:t>
      </w:r>
      <w:r w:rsidR="00B944F7" w:rsidRPr="00B944F7">
        <w:rPr>
          <w:rFonts w:ascii="Times New Roman" w:eastAsia="仿宋" w:hAnsi="Times New Roman" w:cs="Times New Roman"/>
          <w:sz w:val="24"/>
          <w:szCs w:val="24"/>
        </w:rPr>
        <w:t xml:space="preserve"> operator</w:t>
      </w:r>
    </w:p>
    <w:p w14:paraId="5D8B5C61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机修钳工</w:t>
      </w:r>
    </w:p>
    <w:p w14:paraId="34B3D69F" w14:textId="027D7DE2" w:rsidR="00D208D0" w:rsidRPr="00E901D8" w:rsidRDefault="00A01365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Mechanical t</w:t>
      </w:r>
      <w:r w:rsidR="00D208D0" w:rsidRPr="00D208D0">
        <w:rPr>
          <w:rFonts w:ascii="Times New Roman" w:eastAsia="仿宋" w:hAnsi="Times New Roman" w:cs="Times New Roman"/>
          <w:sz w:val="24"/>
          <w:szCs w:val="24"/>
        </w:rPr>
        <w:t>echnician</w:t>
      </w:r>
    </w:p>
    <w:p w14:paraId="7FC0F047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数控铣工</w:t>
      </w:r>
    </w:p>
    <w:p w14:paraId="1A3AD247" w14:textId="304A6C21" w:rsidR="00AD4CAC" w:rsidRPr="00E901D8" w:rsidRDefault="00A01365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CNC miller</w:t>
      </w:r>
    </w:p>
    <w:p w14:paraId="27CEC6F6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装配钳工</w:t>
      </w:r>
    </w:p>
    <w:p w14:paraId="571B720F" w14:textId="01B5BDD2" w:rsidR="00712063" w:rsidRPr="00E901D8" w:rsidRDefault="00712063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Assembler </w:t>
      </w:r>
    </w:p>
    <w:p w14:paraId="42B385E3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加工中心操作工</w:t>
      </w:r>
    </w:p>
    <w:p w14:paraId="3A5361C0" w14:textId="3EF72B36" w:rsidR="00E56791" w:rsidRPr="00E901D8" w:rsidRDefault="00E56791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M</w:t>
      </w:r>
      <w:r w:rsidRPr="00E56791">
        <w:rPr>
          <w:rFonts w:ascii="Times New Roman" w:eastAsia="仿宋" w:hAnsi="Times New Roman" w:cs="Times New Roman"/>
          <w:sz w:val="24"/>
          <w:szCs w:val="24"/>
        </w:rPr>
        <w:t>achining center operator</w:t>
      </w:r>
    </w:p>
    <w:p w14:paraId="126B7E31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镗工</w:t>
      </w:r>
    </w:p>
    <w:p w14:paraId="64A633E0" w14:textId="06546145" w:rsidR="00E56791" w:rsidRPr="00E901D8" w:rsidRDefault="00E56791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Boring machine operator </w:t>
      </w:r>
    </w:p>
    <w:p w14:paraId="42F9B999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数控机床装调维修工</w:t>
      </w:r>
    </w:p>
    <w:p w14:paraId="6E243AE0" w14:textId="740C4B60" w:rsidR="00E56791" w:rsidRPr="00E901D8" w:rsidRDefault="009646DE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CNC installation, commissioning and maintenance engineer </w:t>
      </w:r>
    </w:p>
    <w:p w14:paraId="418CCA10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热处理工</w:t>
      </w:r>
    </w:p>
    <w:p w14:paraId="16B4A634" w14:textId="04767F06" w:rsidR="009646DE" w:rsidRPr="00E901D8" w:rsidRDefault="00125BED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H</w:t>
      </w:r>
      <w:r w:rsidRPr="00125BED">
        <w:rPr>
          <w:rFonts w:ascii="Times New Roman" w:eastAsia="仿宋" w:hAnsi="Times New Roman" w:cs="Times New Roman"/>
          <w:sz w:val="24"/>
          <w:szCs w:val="24"/>
        </w:rPr>
        <w:t>eat-treatment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125BED">
        <w:rPr>
          <w:rFonts w:ascii="Times New Roman" w:eastAsia="仿宋" w:hAnsi="Times New Roman" w:cs="Times New Roman"/>
          <w:sz w:val="24"/>
          <w:szCs w:val="24"/>
        </w:rPr>
        <w:t>operator</w:t>
      </w:r>
    </w:p>
    <w:p w14:paraId="4F8E79A2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维修电工</w:t>
      </w:r>
    </w:p>
    <w:p w14:paraId="5C355F9A" w14:textId="525D9896" w:rsidR="00125BED" w:rsidRPr="00E901D8" w:rsidRDefault="00125BED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M</w:t>
      </w:r>
      <w:r w:rsidRPr="00125BED">
        <w:rPr>
          <w:rFonts w:ascii="Times New Roman" w:eastAsia="仿宋" w:hAnsi="Times New Roman" w:cs="Times New Roman"/>
          <w:sz w:val="24"/>
          <w:szCs w:val="24"/>
        </w:rPr>
        <w:t>aintenance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125BED">
        <w:rPr>
          <w:rFonts w:ascii="Times New Roman" w:eastAsia="仿宋" w:hAnsi="Times New Roman" w:cs="Times New Roman"/>
          <w:sz w:val="24"/>
          <w:szCs w:val="24"/>
        </w:rPr>
        <w:t>electrician</w:t>
      </w:r>
    </w:p>
    <w:p w14:paraId="69E8FE33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电机装配工</w:t>
      </w:r>
    </w:p>
    <w:p w14:paraId="5FF50CAF" w14:textId="1345D4CA" w:rsidR="00125BED" w:rsidRPr="00E901D8" w:rsidRDefault="00972DAF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972DAF">
        <w:rPr>
          <w:rFonts w:ascii="Times New Roman" w:eastAsia="仿宋" w:hAnsi="Times New Roman" w:cs="Times New Roman"/>
          <w:sz w:val="24"/>
          <w:szCs w:val="24"/>
        </w:rPr>
        <w:t>Electrical mechanical assembler</w:t>
      </w:r>
    </w:p>
    <w:p w14:paraId="2E08CA08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电焊工</w:t>
      </w:r>
    </w:p>
    <w:p w14:paraId="44FD94BC" w14:textId="2A7E39BE" w:rsidR="00972DAF" w:rsidRPr="00E901D8" w:rsidRDefault="00972DAF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Electric welder </w:t>
      </w:r>
    </w:p>
    <w:p w14:paraId="5AF51F80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无损检测员</w:t>
      </w:r>
    </w:p>
    <w:p w14:paraId="395442E1" w14:textId="29C4C5F6" w:rsidR="00972DAF" w:rsidRPr="00E901D8" w:rsidRDefault="00972DAF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972DAF">
        <w:rPr>
          <w:rFonts w:ascii="Times New Roman" w:eastAsia="仿宋" w:hAnsi="Times New Roman" w:cs="Times New Roman"/>
          <w:sz w:val="24"/>
          <w:szCs w:val="24"/>
        </w:rPr>
        <w:t>Nondestructive Inspection specialists</w:t>
      </w:r>
    </w:p>
    <w:p w14:paraId="3BF16702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电梯安装维修工</w:t>
      </w:r>
    </w:p>
    <w:p w14:paraId="7CEB38D8" w14:textId="4006FD13" w:rsidR="00972DAF" w:rsidRPr="00E901D8" w:rsidRDefault="00972DAF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Elevator installation and maintenance engineer</w:t>
      </w:r>
    </w:p>
    <w:p w14:paraId="05085A84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汽车装配工</w:t>
      </w:r>
    </w:p>
    <w:p w14:paraId="6727882F" w14:textId="5A26873D" w:rsidR="00972DAF" w:rsidRPr="00E901D8" w:rsidRDefault="00972DAF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C</w:t>
      </w:r>
      <w:r w:rsidRPr="00972DAF">
        <w:rPr>
          <w:rFonts w:ascii="Times New Roman" w:eastAsia="仿宋" w:hAnsi="Times New Roman" w:cs="Times New Roman"/>
          <w:sz w:val="24"/>
          <w:szCs w:val="24"/>
        </w:rPr>
        <w:t>ar assembler</w:t>
      </w:r>
    </w:p>
    <w:p w14:paraId="0BEA899C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电切削工</w:t>
      </w:r>
      <w:r w:rsidRPr="00E901D8">
        <w:rPr>
          <w:rFonts w:ascii="Times New Roman" w:eastAsia="仿宋" w:hAnsi="Times New Roman" w:cs="Times New Roman"/>
          <w:sz w:val="24"/>
          <w:szCs w:val="24"/>
        </w:rPr>
        <w:t>(</w:t>
      </w:r>
      <w:r w:rsidRPr="00E901D8">
        <w:rPr>
          <w:rFonts w:ascii="Times New Roman" w:eastAsia="仿宋" w:hAnsi="Times New Roman" w:cs="Times New Roman"/>
          <w:sz w:val="24"/>
          <w:szCs w:val="24"/>
        </w:rPr>
        <w:t>电火花线切割</w:t>
      </w:r>
      <w:r w:rsidRPr="00E901D8">
        <w:rPr>
          <w:rFonts w:ascii="Times New Roman" w:eastAsia="仿宋" w:hAnsi="Times New Roman" w:cs="Times New Roman"/>
          <w:sz w:val="24"/>
          <w:szCs w:val="24"/>
        </w:rPr>
        <w:t>)</w:t>
      </w:r>
    </w:p>
    <w:p w14:paraId="131F16DD" w14:textId="474338E3" w:rsidR="00972DAF" w:rsidRPr="00E901D8" w:rsidRDefault="00EE5F6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Electric cutting machine operator (</w:t>
      </w:r>
      <w:r w:rsidRPr="00EE5F6A">
        <w:rPr>
          <w:rFonts w:ascii="Times New Roman" w:eastAsia="仿宋" w:hAnsi="Times New Roman" w:cs="Times New Roman"/>
          <w:sz w:val="24"/>
          <w:szCs w:val="24"/>
        </w:rPr>
        <w:t>wire electrical discharge machining</w:t>
      </w:r>
      <w:r>
        <w:rPr>
          <w:rFonts w:ascii="Times New Roman" w:eastAsia="仿宋" w:hAnsi="Times New Roman" w:cs="Times New Roman" w:hint="eastAsia"/>
          <w:sz w:val="24"/>
          <w:szCs w:val="24"/>
        </w:rPr>
        <w:t>)</w:t>
      </w:r>
    </w:p>
    <w:p w14:paraId="0E13DA17" w14:textId="7FD1D0A2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汽车生产线操作调整</w:t>
      </w:r>
      <w:r w:rsidR="00844B79">
        <w:rPr>
          <w:rFonts w:ascii="Times New Roman" w:eastAsia="仿宋" w:hAnsi="Times New Roman" w:cs="Times New Roman" w:hint="eastAsia"/>
          <w:sz w:val="24"/>
          <w:szCs w:val="24"/>
        </w:rPr>
        <w:t>工人</w:t>
      </w:r>
    </w:p>
    <w:p w14:paraId="78EA2EF5" w14:textId="2936F8D5" w:rsidR="00EE5F6A" w:rsidRPr="00E901D8" w:rsidRDefault="00554002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Auto production line operating </w:t>
      </w:r>
      <w:r>
        <w:rPr>
          <w:rFonts w:ascii="Times New Roman" w:eastAsia="仿宋" w:hAnsi="Times New Roman" w:cs="Times New Roman"/>
          <w:sz w:val="24"/>
          <w:szCs w:val="24"/>
        </w:rPr>
        <w:t>adjustment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engineer </w:t>
      </w:r>
    </w:p>
    <w:p w14:paraId="2F97C8FE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电切削工</w:t>
      </w:r>
      <w:r w:rsidRPr="00E901D8">
        <w:rPr>
          <w:rFonts w:ascii="Times New Roman" w:eastAsia="仿宋" w:hAnsi="Times New Roman" w:cs="Times New Roman"/>
          <w:sz w:val="24"/>
          <w:szCs w:val="24"/>
        </w:rPr>
        <w:t>(</w:t>
      </w:r>
      <w:r w:rsidRPr="00E901D8">
        <w:rPr>
          <w:rFonts w:ascii="Times New Roman" w:eastAsia="仿宋" w:hAnsi="Times New Roman" w:cs="Times New Roman"/>
          <w:sz w:val="24"/>
          <w:szCs w:val="24"/>
        </w:rPr>
        <w:t>电火花成形</w:t>
      </w:r>
      <w:r w:rsidRPr="00E901D8">
        <w:rPr>
          <w:rFonts w:ascii="Times New Roman" w:eastAsia="仿宋" w:hAnsi="Times New Roman" w:cs="Times New Roman"/>
          <w:sz w:val="24"/>
          <w:szCs w:val="24"/>
        </w:rPr>
        <w:t>)</w:t>
      </w:r>
    </w:p>
    <w:p w14:paraId="5A4F83C9" w14:textId="410E124C" w:rsidR="00554002" w:rsidRPr="00E901D8" w:rsidRDefault="00554002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Electric cutting machine operator (</w:t>
      </w:r>
      <w:r>
        <w:rPr>
          <w:rFonts w:ascii="Times New Roman" w:eastAsia="仿宋" w:hAnsi="Times New Roman" w:cs="Times New Roman"/>
          <w:sz w:val="24"/>
          <w:szCs w:val="24"/>
        </w:rPr>
        <w:t>electrical discharge m</w:t>
      </w:r>
      <w:r w:rsidRPr="00554002">
        <w:rPr>
          <w:rFonts w:ascii="Times New Roman" w:eastAsia="仿宋" w:hAnsi="Times New Roman" w:cs="Times New Roman"/>
          <w:sz w:val="24"/>
          <w:szCs w:val="24"/>
        </w:rPr>
        <w:t>achining</w:t>
      </w:r>
      <w:r>
        <w:rPr>
          <w:rFonts w:ascii="Times New Roman" w:eastAsia="仿宋" w:hAnsi="Times New Roman" w:cs="Times New Roman" w:hint="eastAsia"/>
          <w:sz w:val="24"/>
          <w:szCs w:val="24"/>
        </w:rPr>
        <w:t>)</w:t>
      </w:r>
    </w:p>
    <w:p w14:paraId="30795033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电气试验员</w:t>
      </w:r>
    </w:p>
    <w:p w14:paraId="53E0BDEF" w14:textId="042F8A4A" w:rsidR="00554002" w:rsidRPr="00E901D8" w:rsidRDefault="00554002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554002">
        <w:rPr>
          <w:rFonts w:ascii="Times New Roman" w:eastAsia="仿宋" w:hAnsi="Times New Roman" w:cs="Times New Roman"/>
          <w:sz w:val="24"/>
          <w:szCs w:val="24"/>
        </w:rPr>
        <w:t>Electrical tester</w:t>
      </w:r>
    </w:p>
    <w:p w14:paraId="499C5453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集成电路版图设计师</w:t>
      </w:r>
    </w:p>
    <w:p w14:paraId="3B3E6CF5" w14:textId="153169BD" w:rsidR="00554002" w:rsidRPr="00E901D8" w:rsidRDefault="00554002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554002">
        <w:rPr>
          <w:rFonts w:ascii="Times New Roman" w:eastAsia="仿宋" w:hAnsi="Times New Roman" w:cs="Times New Roman"/>
          <w:sz w:val="24"/>
          <w:szCs w:val="24"/>
        </w:rPr>
        <w:t>Integrated circuit layout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designer </w:t>
      </w:r>
    </w:p>
    <w:p w14:paraId="1422F028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变电设备检修工</w:t>
      </w:r>
    </w:p>
    <w:p w14:paraId="23B236D4" w14:textId="03C43E83" w:rsidR="00554002" w:rsidRPr="00E901D8" w:rsidRDefault="00554002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Transformer repair specialist </w:t>
      </w:r>
    </w:p>
    <w:p w14:paraId="655D504E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电子仪器仪表装调工</w:t>
      </w:r>
    </w:p>
    <w:p w14:paraId="1A9EDE24" w14:textId="03CA1AA3" w:rsidR="00554002" w:rsidRPr="00E901D8" w:rsidRDefault="00554002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E</w:t>
      </w:r>
      <w:r w:rsidRPr="00554002">
        <w:rPr>
          <w:rFonts w:ascii="Times New Roman" w:eastAsia="仿宋" w:hAnsi="Times New Roman" w:cs="Times New Roman"/>
          <w:sz w:val="24"/>
          <w:szCs w:val="24"/>
        </w:rPr>
        <w:t>lectrical and electronic measuring equipment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installation and commissioning engineer</w:t>
      </w:r>
    </w:p>
    <w:p w14:paraId="45C1547F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通信电力机务员</w:t>
      </w:r>
    </w:p>
    <w:p w14:paraId="7B6C81C1" w14:textId="22D37D0A" w:rsidR="00554002" w:rsidRPr="00E901D8" w:rsidRDefault="00F901F4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Communications and power</w:t>
      </w:r>
      <w:r w:rsidR="00554002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maintenance engineer</w:t>
      </w:r>
    </w:p>
    <w:p w14:paraId="5DFEADDA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电子仪器仪表修理工</w:t>
      </w:r>
    </w:p>
    <w:p w14:paraId="2670A94C" w14:textId="11271681" w:rsidR="00F901F4" w:rsidRPr="00E901D8" w:rsidRDefault="00F901F4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E</w:t>
      </w:r>
      <w:r w:rsidRPr="00554002">
        <w:rPr>
          <w:rFonts w:ascii="Times New Roman" w:eastAsia="仿宋" w:hAnsi="Times New Roman" w:cs="Times New Roman"/>
          <w:sz w:val="24"/>
          <w:szCs w:val="24"/>
        </w:rPr>
        <w:t>lectrical and electronic measuring equipment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repair specialist </w:t>
      </w:r>
    </w:p>
    <w:p w14:paraId="23DBBBBC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用户通信终端维修员</w:t>
      </w:r>
    </w:p>
    <w:p w14:paraId="6B619F4F" w14:textId="365F3289" w:rsidR="00F901F4" w:rsidRPr="00E901D8" w:rsidRDefault="00F901F4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Mobile terminal maintenance engineer</w:t>
      </w:r>
    </w:p>
    <w:p w14:paraId="71D47B07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制冷设备维修工</w:t>
      </w:r>
    </w:p>
    <w:p w14:paraId="7D2270B5" w14:textId="4D809A22" w:rsidR="00F901F4" w:rsidRPr="00E901D8" w:rsidRDefault="00B81F76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Cooling equipment maintenance engineer</w:t>
      </w:r>
    </w:p>
    <w:p w14:paraId="06427C12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电解精炼工</w:t>
      </w:r>
    </w:p>
    <w:p w14:paraId="59A5F712" w14:textId="7EA65852" w:rsidR="00B81F76" w:rsidRPr="00E901D8" w:rsidRDefault="00B81F76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E</w:t>
      </w:r>
      <w:r w:rsidRPr="00B81F76">
        <w:rPr>
          <w:rFonts w:ascii="Times New Roman" w:eastAsia="仿宋" w:hAnsi="Times New Roman" w:cs="Times New Roman"/>
          <w:sz w:val="24"/>
          <w:szCs w:val="24"/>
        </w:rPr>
        <w:t>lectrolytic refining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engineer</w:t>
      </w:r>
    </w:p>
    <w:p w14:paraId="3EB0BC4B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汽车维修工</w:t>
      </w:r>
    </w:p>
    <w:p w14:paraId="4E973507" w14:textId="4D7FA3FD" w:rsidR="00B81F76" w:rsidRPr="00E901D8" w:rsidRDefault="00B81F76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Auto </w:t>
      </w:r>
      <w:r>
        <w:rPr>
          <w:rFonts w:ascii="Times New Roman" w:eastAsia="仿宋" w:hAnsi="Times New Roman" w:cs="Times New Roman"/>
          <w:sz w:val="24"/>
          <w:szCs w:val="24"/>
        </w:rPr>
        <w:t>mechanic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</w:p>
    <w:p w14:paraId="1D347106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火法冶炼工</w:t>
      </w:r>
    </w:p>
    <w:p w14:paraId="553593B1" w14:textId="0EF4120F" w:rsidR="00B81F76" w:rsidRPr="00E901D8" w:rsidRDefault="004B2EA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proofErr w:type="spellStart"/>
      <w:r>
        <w:rPr>
          <w:rFonts w:ascii="Times New Roman" w:eastAsia="仿宋" w:hAnsi="Times New Roman" w:cs="Times New Roman" w:hint="eastAsia"/>
          <w:sz w:val="24"/>
          <w:szCs w:val="24"/>
        </w:rPr>
        <w:t>P</w:t>
      </w:r>
      <w:r w:rsidRPr="004B2EA7">
        <w:rPr>
          <w:rFonts w:ascii="Times New Roman" w:eastAsia="仿宋" w:hAnsi="Times New Roman" w:cs="Times New Roman"/>
          <w:sz w:val="24"/>
          <w:szCs w:val="24"/>
        </w:rPr>
        <w:t>yrometallurgical</w:t>
      </w:r>
      <w:proofErr w:type="spellEnd"/>
      <w:r>
        <w:rPr>
          <w:rFonts w:ascii="Times New Roman" w:eastAsia="仿宋" w:hAnsi="Times New Roman" w:cs="Times New Roman" w:hint="eastAsia"/>
          <w:sz w:val="24"/>
          <w:szCs w:val="24"/>
        </w:rPr>
        <w:t xml:space="preserve"> engineer</w:t>
      </w:r>
    </w:p>
    <w:p w14:paraId="6BB086CF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汽车维修电工</w:t>
      </w:r>
    </w:p>
    <w:p w14:paraId="44658431" w14:textId="353A9A60" w:rsidR="004B2EA7" w:rsidRPr="00E901D8" w:rsidRDefault="004B2EA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 xml:space="preserve">Auto electrician </w:t>
      </w:r>
    </w:p>
    <w:p w14:paraId="5A96683C" w14:textId="77777777" w:rsidR="005517BA" w:rsidRDefault="005517BA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E901D8">
        <w:rPr>
          <w:rFonts w:ascii="Times New Roman" w:eastAsia="仿宋" w:hAnsi="Times New Roman" w:cs="Times New Roman"/>
          <w:sz w:val="24"/>
          <w:szCs w:val="24"/>
        </w:rPr>
        <w:t>铁路信号工</w:t>
      </w:r>
    </w:p>
    <w:p w14:paraId="471EE41D" w14:textId="02AC9380" w:rsidR="004B2EA7" w:rsidRPr="00E901D8" w:rsidRDefault="004B2EA7" w:rsidP="005517BA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  <w:r w:rsidRPr="004B2EA7">
        <w:rPr>
          <w:rFonts w:ascii="Times New Roman" w:eastAsia="仿宋" w:hAnsi="Times New Roman" w:cs="Times New Roman"/>
          <w:sz w:val="24"/>
          <w:szCs w:val="24"/>
        </w:rPr>
        <w:t>Railway signal engineer</w:t>
      </w:r>
    </w:p>
    <w:p w14:paraId="5729BECE" w14:textId="77777777" w:rsidR="005517BA" w:rsidRPr="00E901D8" w:rsidRDefault="005517BA" w:rsidP="0010489D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5517BA" w:rsidRPr="00E901D8" w:rsidSect="00ED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27BFD" w14:textId="77777777" w:rsidR="009B687A" w:rsidRDefault="009B687A" w:rsidP="000F121A">
      <w:r>
        <w:separator/>
      </w:r>
    </w:p>
  </w:endnote>
  <w:endnote w:type="continuationSeparator" w:id="0">
    <w:p w14:paraId="37F3FC77" w14:textId="77777777" w:rsidR="009B687A" w:rsidRDefault="009B687A" w:rsidP="000F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9515" w14:textId="77777777" w:rsidR="009B687A" w:rsidRDefault="009B687A" w:rsidP="000F121A">
      <w:r>
        <w:separator/>
      </w:r>
    </w:p>
  </w:footnote>
  <w:footnote w:type="continuationSeparator" w:id="0">
    <w:p w14:paraId="6E77AE8E" w14:textId="77777777" w:rsidR="009B687A" w:rsidRDefault="009B687A" w:rsidP="000F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077"/>
    <w:multiLevelType w:val="hybridMultilevel"/>
    <w:tmpl w:val="F508BBF6"/>
    <w:lvl w:ilvl="0" w:tplc="D856E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677DB"/>
    <w:multiLevelType w:val="hybridMultilevel"/>
    <w:tmpl w:val="B5F87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F93FD9"/>
    <w:multiLevelType w:val="hybridMultilevel"/>
    <w:tmpl w:val="CFDCE4D2"/>
    <w:lvl w:ilvl="0" w:tplc="B2ACDE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CA366C"/>
    <w:multiLevelType w:val="hybridMultilevel"/>
    <w:tmpl w:val="3200A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842E9E"/>
    <w:multiLevelType w:val="hybridMultilevel"/>
    <w:tmpl w:val="467C8524"/>
    <w:lvl w:ilvl="0" w:tplc="D856E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B4E"/>
    <w:rsid w:val="00063E85"/>
    <w:rsid w:val="00066CC5"/>
    <w:rsid w:val="000F121A"/>
    <w:rsid w:val="0010489D"/>
    <w:rsid w:val="00121283"/>
    <w:rsid w:val="0012432A"/>
    <w:rsid w:val="00125BED"/>
    <w:rsid w:val="00126998"/>
    <w:rsid w:val="001400F3"/>
    <w:rsid w:val="002026E4"/>
    <w:rsid w:val="00273848"/>
    <w:rsid w:val="002A71D1"/>
    <w:rsid w:val="002C4B60"/>
    <w:rsid w:val="00325A4A"/>
    <w:rsid w:val="00337A7A"/>
    <w:rsid w:val="003424E1"/>
    <w:rsid w:val="003F7B4E"/>
    <w:rsid w:val="00415EB8"/>
    <w:rsid w:val="004A4C07"/>
    <w:rsid w:val="004B2EA7"/>
    <w:rsid w:val="004B4982"/>
    <w:rsid w:val="005517BA"/>
    <w:rsid w:val="00554002"/>
    <w:rsid w:val="00616F5A"/>
    <w:rsid w:val="00654C7C"/>
    <w:rsid w:val="00683747"/>
    <w:rsid w:val="00684D8F"/>
    <w:rsid w:val="006C1C44"/>
    <w:rsid w:val="006F0E85"/>
    <w:rsid w:val="00700D35"/>
    <w:rsid w:val="00707F0F"/>
    <w:rsid w:val="00712063"/>
    <w:rsid w:val="00771B52"/>
    <w:rsid w:val="00803443"/>
    <w:rsid w:val="00844B79"/>
    <w:rsid w:val="00863435"/>
    <w:rsid w:val="00870B1F"/>
    <w:rsid w:val="00873359"/>
    <w:rsid w:val="008A21E5"/>
    <w:rsid w:val="0092160E"/>
    <w:rsid w:val="00943695"/>
    <w:rsid w:val="00962155"/>
    <w:rsid w:val="009646DE"/>
    <w:rsid w:val="00972DAF"/>
    <w:rsid w:val="00976768"/>
    <w:rsid w:val="009A1831"/>
    <w:rsid w:val="009B687A"/>
    <w:rsid w:val="009E439E"/>
    <w:rsid w:val="00A01365"/>
    <w:rsid w:val="00AA69A8"/>
    <w:rsid w:val="00AD4CAC"/>
    <w:rsid w:val="00B01CCB"/>
    <w:rsid w:val="00B2264D"/>
    <w:rsid w:val="00B81F76"/>
    <w:rsid w:val="00B944F7"/>
    <w:rsid w:val="00BC34AD"/>
    <w:rsid w:val="00BD3876"/>
    <w:rsid w:val="00C12FFC"/>
    <w:rsid w:val="00C72B89"/>
    <w:rsid w:val="00CA023C"/>
    <w:rsid w:val="00CA64B2"/>
    <w:rsid w:val="00CC2F99"/>
    <w:rsid w:val="00CF2672"/>
    <w:rsid w:val="00D208D0"/>
    <w:rsid w:val="00D34EFF"/>
    <w:rsid w:val="00D725DD"/>
    <w:rsid w:val="00D77495"/>
    <w:rsid w:val="00D948E6"/>
    <w:rsid w:val="00E13D3A"/>
    <w:rsid w:val="00E37394"/>
    <w:rsid w:val="00E56791"/>
    <w:rsid w:val="00E901D8"/>
    <w:rsid w:val="00ED4313"/>
    <w:rsid w:val="00EE5F6A"/>
    <w:rsid w:val="00F51C93"/>
    <w:rsid w:val="00F55DC5"/>
    <w:rsid w:val="00F866A2"/>
    <w:rsid w:val="00F901F4"/>
    <w:rsid w:val="00FC2B88"/>
    <w:rsid w:val="00FE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D9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21A"/>
    <w:rPr>
      <w:sz w:val="18"/>
      <w:szCs w:val="18"/>
    </w:rPr>
  </w:style>
  <w:style w:type="paragraph" w:styleId="a5">
    <w:name w:val="List Paragraph"/>
    <w:basedOn w:val="a"/>
    <w:uiPriority w:val="34"/>
    <w:qFormat/>
    <w:rsid w:val="00D948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269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6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biren</dc:creator>
  <cp:lastModifiedBy>Anna</cp:lastModifiedBy>
  <cp:revision>23</cp:revision>
  <cp:lastPrinted>2021-01-04T06:53:00Z</cp:lastPrinted>
  <dcterms:created xsi:type="dcterms:W3CDTF">2021-01-04T06:54:00Z</dcterms:created>
  <dcterms:modified xsi:type="dcterms:W3CDTF">2021-01-07T14:39:00Z</dcterms:modified>
</cp:coreProperties>
</file>