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800" w:firstLineChars="600"/>
        <w:rPr>
          <w:rFonts w:ascii="Times New Roman" w:hAnsi="Times New Roman" w:eastAsia="仿宋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仿宋" w:eastAsia="仿宋" w:cs="Times New Roman"/>
          <w:sz w:val="30"/>
          <w:szCs w:val="30"/>
        </w:rPr>
        <w:t>附件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560" w:lineRule="exact"/>
        <w:ind w:firstLine="602" w:firstLineChars="200"/>
        <w:jc w:val="center"/>
        <w:rPr>
          <w:rFonts w:ascii="Times New Roman" w:hAnsi="仿宋" w:eastAsia="仿宋" w:cs="Times New Roman"/>
          <w:b/>
          <w:sz w:val="30"/>
          <w:szCs w:val="30"/>
        </w:rPr>
      </w:pPr>
      <w:r>
        <w:rPr>
          <w:rFonts w:hint="eastAsia" w:ascii="Times New Roman" w:hAnsi="仿宋" w:eastAsia="仿宋" w:cs="Times New Roman"/>
          <w:b/>
          <w:sz w:val="30"/>
          <w:szCs w:val="30"/>
        </w:rPr>
        <w:t>上海重点产业发展紧缺急需的技能型类职业</w:t>
      </w:r>
    </w:p>
    <w:p>
      <w:pPr>
        <w:jc w:val="center"/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924550" cy="53721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424" cy="538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B4E"/>
    <w:rsid w:val="00063E85"/>
    <w:rsid w:val="00066CC5"/>
    <w:rsid w:val="000F121A"/>
    <w:rsid w:val="0010489D"/>
    <w:rsid w:val="0012432A"/>
    <w:rsid w:val="00126998"/>
    <w:rsid w:val="001400F3"/>
    <w:rsid w:val="002026E4"/>
    <w:rsid w:val="00273848"/>
    <w:rsid w:val="002A71D1"/>
    <w:rsid w:val="003424E1"/>
    <w:rsid w:val="003F7B4E"/>
    <w:rsid w:val="00415EB8"/>
    <w:rsid w:val="004A4C07"/>
    <w:rsid w:val="004B4982"/>
    <w:rsid w:val="00616F5A"/>
    <w:rsid w:val="00654C7C"/>
    <w:rsid w:val="00684D8F"/>
    <w:rsid w:val="006C1C44"/>
    <w:rsid w:val="006F0E85"/>
    <w:rsid w:val="00707F0F"/>
    <w:rsid w:val="00771B52"/>
    <w:rsid w:val="00803443"/>
    <w:rsid w:val="00870B1F"/>
    <w:rsid w:val="00873359"/>
    <w:rsid w:val="008A21E5"/>
    <w:rsid w:val="00943695"/>
    <w:rsid w:val="00962155"/>
    <w:rsid w:val="00976768"/>
    <w:rsid w:val="009A1831"/>
    <w:rsid w:val="009E439E"/>
    <w:rsid w:val="00B01CCB"/>
    <w:rsid w:val="00BC34AD"/>
    <w:rsid w:val="00BD3876"/>
    <w:rsid w:val="00C12FFC"/>
    <w:rsid w:val="00C72B89"/>
    <w:rsid w:val="00CF2672"/>
    <w:rsid w:val="00D725DD"/>
    <w:rsid w:val="00D77495"/>
    <w:rsid w:val="00D948E6"/>
    <w:rsid w:val="00E37394"/>
    <w:rsid w:val="00ED4313"/>
    <w:rsid w:val="00F51C93"/>
    <w:rsid w:val="00F55DC5"/>
    <w:rsid w:val="00FC2B88"/>
    <w:rsid w:val="00FE353B"/>
    <w:rsid w:val="4B5928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23</Characters>
  <Lines>1</Lines>
  <Paragraphs>1</Paragraphs>
  <TotalTime>57</TotalTime>
  <ScaleCrop>false</ScaleCrop>
  <LinksUpToDate>false</LinksUpToDate>
  <CharactersWithSpaces>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2021-01-04T06:54:00Z</dcterms:created>
  <dc:creator>wu biren</dc:creator>
  <cp:lastModifiedBy>Elephant</cp:lastModifiedBy>
  <cp:lastPrinted>2021-01-04T06:53:00Z</cp:lastPrinted>
  <dcterms:modified xsi:type="dcterms:W3CDTF">2021-01-04T09:21:51Z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