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7DB5B" w14:textId="77777777" w:rsidR="00630B50" w:rsidRDefault="00DD627B">
      <w:pPr>
        <w:snapToGrid w:val="0"/>
        <w:spacing w:line="600" w:lineRule="exact"/>
        <w:rPr>
          <w:rFonts w:ascii="仿宋_GB2312" w:eastAsia="仿宋_GB2312" w:hAnsi="Times New Roman" w:cs="Times New Roman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附件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1</w:t>
      </w: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：</w:t>
      </w:r>
    </w:p>
    <w:p w14:paraId="08B70C6D" w14:textId="77777777" w:rsidR="00630B50" w:rsidRDefault="00630B50">
      <w:pPr>
        <w:snapToGrid w:val="0"/>
        <w:spacing w:line="600" w:lineRule="exact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14:paraId="71646752" w14:textId="77777777" w:rsidR="00630B50" w:rsidRDefault="00630B50">
      <w:pPr>
        <w:snapToGrid w:val="0"/>
        <w:spacing w:line="600" w:lineRule="exact"/>
        <w:rPr>
          <w:rFonts w:ascii="Times New Roman" w:hAnsi="Times New Roman" w:cs="Times New Roman"/>
          <w:kern w:val="0"/>
          <w:sz w:val="32"/>
          <w:szCs w:val="32"/>
        </w:rPr>
      </w:pPr>
    </w:p>
    <w:p w14:paraId="33DC97B2" w14:textId="77777777" w:rsidR="00630B50" w:rsidRDefault="00DD627B">
      <w:pPr>
        <w:widowControl/>
        <w:adjustRightInd w:val="0"/>
        <w:snapToGrid w:val="0"/>
        <w:spacing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在沪高校外国学生在临港新片区</w:t>
      </w:r>
    </w:p>
    <w:p w14:paraId="30B45883" w14:textId="77777777" w:rsidR="00630B50" w:rsidRDefault="00DD627B">
      <w:pPr>
        <w:widowControl/>
        <w:adjustRightInd w:val="0"/>
        <w:snapToGrid w:val="0"/>
        <w:spacing w:line="600" w:lineRule="exact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从事兼职创业活动证明申请表</w:t>
      </w:r>
    </w:p>
    <w:p w14:paraId="11B4730F" w14:textId="77777777" w:rsidR="00630B50" w:rsidRDefault="00DD627B">
      <w:pPr>
        <w:widowControl/>
        <w:adjustRightInd w:val="0"/>
        <w:snapToGrid w:val="0"/>
        <w:spacing w:line="600" w:lineRule="exact"/>
        <w:jc w:val="center"/>
        <w:rPr>
          <w:rFonts w:ascii="Times New Roman" w:eastAsia="仿宋_GB2312" w:hAnsi="Times New Roman" w:cs="Times New Roman"/>
          <w:b/>
        </w:rPr>
      </w:pPr>
      <w:r>
        <w:rPr>
          <w:rFonts w:ascii="Times New Roman" w:eastAsia="仿宋_GB2312" w:hAnsi="Times New Roman" w:cs="Times New Roman"/>
          <w:b/>
        </w:rPr>
        <w:t>FTZ Certificate Application Form of Foreign College Students engaging in Part-time Entrepreneurial Activities</w:t>
      </w:r>
    </w:p>
    <w:p w14:paraId="52AEB547" w14:textId="77777777" w:rsidR="00630B50" w:rsidRDefault="00630B50">
      <w:pPr>
        <w:widowControl/>
        <w:adjustRightInd w:val="0"/>
        <w:snapToGrid w:val="0"/>
        <w:spacing w:line="600" w:lineRule="exact"/>
        <w:jc w:val="center"/>
        <w:rPr>
          <w:rFonts w:ascii="Times New Roman" w:eastAsia="仿宋_GB2312" w:hAnsi="Times New Roman" w:cs="Times New Roman"/>
          <w:b/>
        </w:rPr>
      </w:pPr>
    </w:p>
    <w:tbl>
      <w:tblPr>
        <w:tblW w:w="95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7"/>
        <w:gridCol w:w="1808"/>
        <w:gridCol w:w="385"/>
        <w:gridCol w:w="1032"/>
        <w:gridCol w:w="971"/>
        <w:gridCol w:w="623"/>
        <w:gridCol w:w="2103"/>
      </w:tblGrid>
      <w:tr w:rsidR="00630B50" w14:paraId="36DD65E0" w14:textId="77777777">
        <w:trPr>
          <w:trHeight w:val="1034"/>
          <w:jc w:val="center"/>
        </w:trPr>
        <w:tc>
          <w:tcPr>
            <w:tcW w:w="2587" w:type="dxa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136D52CA" w14:textId="77777777" w:rsidR="00630B50" w:rsidRDefault="00DD627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姓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名</w:t>
            </w:r>
          </w:p>
          <w:p w14:paraId="640DDBBC" w14:textId="77777777" w:rsidR="00630B50" w:rsidRDefault="00DD627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（与护照一致）</w:t>
            </w:r>
          </w:p>
          <w:p w14:paraId="02B398A9" w14:textId="77777777" w:rsidR="00630B50" w:rsidRDefault="00DD627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Name</w:t>
            </w:r>
          </w:p>
          <w:p w14:paraId="3EF44B4F" w14:textId="77777777" w:rsidR="00630B50" w:rsidRDefault="00DD627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same as that on passport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）</w:t>
            </w:r>
          </w:p>
        </w:tc>
        <w:tc>
          <w:tcPr>
            <w:tcW w:w="1808" w:type="dxa"/>
            <w:tcBorders>
              <w:top w:val="single" w:sz="12" w:space="0" w:color="000000"/>
              <w:left w:val="single" w:sz="4" w:space="0" w:color="auto"/>
            </w:tcBorders>
            <w:vAlign w:val="center"/>
          </w:tcPr>
          <w:p w14:paraId="3CF9ED38" w14:textId="77777777" w:rsidR="00630B50" w:rsidRDefault="00630B50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0000"/>
              <w:right w:val="single" w:sz="4" w:space="0" w:color="auto"/>
            </w:tcBorders>
            <w:vAlign w:val="center"/>
          </w:tcPr>
          <w:p w14:paraId="5B0E4DD1" w14:textId="77777777" w:rsidR="00630B50" w:rsidRDefault="00DD627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性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别</w:t>
            </w:r>
          </w:p>
          <w:p w14:paraId="4ECC27E9" w14:textId="77777777" w:rsidR="00630B50" w:rsidRDefault="00DD627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Gender </w:t>
            </w:r>
          </w:p>
        </w:tc>
        <w:tc>
          <w:tcPr>
            <w:tcW w:w="159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923FF72" w14:textId="77777777" w:rsidR="00630B50" w:rsidRDefault="00630B50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103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450B7E2C" w14:textId="77777777" w:rsidR="00630B50" w:rsidRDefault="00DD627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本人照片</w:t>
            </w:r>
          </w:p>
          <w:p w14:paraId="64F43BF1" w14:textId="77777777" w:rsidR="00630B50" w:rsidRDefault="00DD627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（两寸证件照）</w:t>
            </w:r>
          </w:p>
          <w:p w14:paraId="08AC8437" w14:textId="77777777" w:rsidR="00630B50" w:rsidRDefault="00DD627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Photo</w:t>
            </w:r>
          </w:p>
          <w:p w14:paraId="5D58E887" w14:textId="77777777" w:rsidR="00630B50" w:rsidRDefault="00DD627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35mm x 53mm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）</w:t>
            </w:r>
          </w:p>
        </w:tc>
      </w:tr>
      <w:tr w:rsidR="00630B50" w14:paraId="7C1B98B7" w14:textId="77777777">
        <w:trPr>
          <w:trHeight w:val="680"/>
          <w:jc w:val="center"/>
        </w:trPr>
        <w:tc>
          <w:tcPr>
            <w:tcW w:w="2587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69A0C41" w14:textId="77777777" w:rsidR="00630B50" w:rsidRDefault="00DD627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国籍</w:t>
            </w:r>
          </w:p>
          <w:p w14:paraId="3ED4F733" w14:textId="77777777" w:rsidR="00630B50" w:rsidRDefault="00DD627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Nationality </w:t>
            </w:r>
          </w:p>
        </w:tc>
        <w:tc>
          <w:tcPr>
            <w:tcW w:w="1808" w:type="dxa"/>
            <w:tcBorders>
              <w:left w:val="single" w:sz="4" w:space="0" w:color="auto"/>
            </w:tcBorders>
            <w:vAlign w:val="center"/>
          </w:tcPr>
          <w:p w14:paraId="0B1C345A" w14:textId="77777777" w:rsidR="00630B50" w:rsidRDefault="00630B50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vAlign w:val="center"/>
          </w:tcPr>
          <w:p w14:paraId="5411057C" w14:textId="77777777" w:rsidR="00630B50" w:rsidRDefault="00DD627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出生年月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Date of Birth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C4701" w14:textId="77777777" w:rsidR="00630B50" w:rsidRDefault="00630B50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E0CCCD9" w14:textId="77777777" w:rsidR="00630B50" w:rsidRDefault="00630B50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630B50" w14:paraId="41007296" w14:textId="77777777">
        <w:trPr>
          <w:trHeight w:val="680"/>
          <w:jc w:val="center"/>
        </w:trPr>
        <w:tc>
          <w:tcPr>
            <w:tcW w:w="2587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9BE964C" w14:textId="77777777" w:rsidR="00630B50" w:rsidRDefault="00DD627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护照号码</w:t>
            </w:r>
          </w:p>
          <w:p w14:paraId="2F98B827" w14:textId="77777777" w:rsidR="00630B50" w:rsidRDefault="00DD627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Passport No.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D8225" w14:textId="77777777" w:rsidR="00630B50" w:rsidRDefault="00630B50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66DFB" w14:textId="77777777" w:rsidR="00630B50" w:rsidRDefault="00DD627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所在学校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School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5F3EC" w14:textId="77777777" w:rsidR="00630B50" w:rsidRDefault="00630B50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103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3BAB9859" w14:textId="77777777" w:rsidR="00630B50" w:rsidRDefault="00630B50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630B50" w14:paraId="32A13154" w14:textId="77777777">
        <w:trPr>
          <w:trHeight w:val="680"/>
          <w:jc w:val="center"/>
        </w:trPr>
        <w:tc>
          <w:tcPr>
            <w:tcW w:w="2587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938BFAE" w14:textId="77777777" w:rsidR="00630B50" w:rsidRDefault="00DD627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本人邮箱</w:t>
            </w:r>
          </w:p>
          <w:p w14:paraId="211E523A" w14:textId="77777777" w:rsidR="00630B50" w:rsidRDefault="00DD627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E-mail</w:t>
            </w:r>
          </w:p>
        </w:tc>
        <w:tc>
          <w:tcPr>
            <w:tcW w:w="18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530A5" w14:textId="77777777" w:rsidR="00630B50" w:rsidRDefault="00630B50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7FEE9" w14:textId="77777777" w:rsidR="00630B50" w:rsidRDefault="00DD627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本人手机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Cell phone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B09BD" w14:textId="77777777" w:rsidR="00630B50" w:rsidRDefault="00630B50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right w:val="single" w:sz="12" w:space="0" w:color="000000"/>
            </w:tcBorders>
            <w:vAlign w:val="center"/>
          </w:tcPr>
          <w:p w14:paraId="5CA14A03" w14:textId="77777777" w:rsidR="00630B50" w:rsidRDefault="00630B50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630B50" w14:paraId="48AB2CAE" w14:textId="77777777">
        <w:trPr>
          <w:trHeight w:val="680"/>
          <w:jc w:val="center"/>
        </w:trPr>
        <w:tc>
          <w:tcPr>
            <w:tcW w:w="2587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CEE2DFE" w14:textId="77777777" w:rsidR="00630B50" w:rsidRDefault="00DD627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lastRenderedPageBreak/>
              <w:t>从事兼职创业活动的地址</w:t>
            </w:r>
          </w:p>
          <w:p w14:paraId="0867583F" w14:textId="77777777" w:rsidR="00630B50" w:rsidRDefault="00DD627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Site of Part-time Entrepreneurial Activity</w:t>
            </w:r>
          </w:p>
        </w:tc>
        <w:tc>
          <w:tcPr>
            <w:tcW w:w="6922" w:type="dxa"/>
            <w:gridSpan w:val="6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7FB11CCF" w14:textId="77777777" w:rsidR="00630B50" w:rsidRDefault="00630B50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630B50" w14:paraId="3BC3148B" w14:textId="77777777">
        <w:trPr>
          <w:trHeight w:val="848"/>
          <w:jc w:val="center"/>
        </w:trPr>
        <w:tc>
          <w:tcPr>
            <w:tcW w:w="2587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9DDF63C" w14:textId="77777777" w:rsidR="00630B50" w:rsidRDefault="00DD627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从事兼职创业活动的主要内容</w:t>
            </w:r>
          </w:p>
          <w:p w14:paraId="033C52A3" w14:textId="77777777" w:rsidR="00630B50" w:rsidRDefault="00DD627B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Description of Part-time Entrepreneurial Activity</w:t>
            </w:r>
          </w:p>
        </w:tc>
        <w:tc>
          <w:tcPr>
            <w:tcW w:w="6922" w:type="dxa"/>
            <w:gridSpan w:val="6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3C3AEDD7" w14:textId="77777777" w:rsidR="00630B50" w:rsidRDefault="00630B50">
            <w:pPr>
              <w:adjustRightInd w:val="0"/>
              <w:snapToGrid w:val="0"/>
              <w:spacing w:line="60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630B50" w14:paraId="1C4F7223" w14:textId="77777777">
        <w:trPr>
          <w:trHeight w:val="680"/>
          <w:jc w:val="center"/>
        </w:trPr>
        <w:tc>
          <w:tcPr>
            <w:tcW w:w="9509" w:type="dxa"/>
            <w:gridSpan w:val="7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5F7F542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所在高校证明（由申请人所在高校填写）</w:t>
            </w:r>
          </w:p>
          <w:p w14:paraId="5488B9DF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Cs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Cs w:val="21"/>
              </w:rPr>
              <w:t>Schooling Certificate</w:t>
            </w:r>
            <w:r>
              <w:rPr>
                <w:rFonts w:ascii="仿宋_GB2312" w:eastAsia="仿宋_GB2312" w:hAnsi="Times New Roman" w:cs="Times New Roman" w:hint="eastAsia"/>
                <w:bCs/>
                <w:szCs w:val="21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bCs/>
                <w:szCs w:val="21"/>
              </w:rPr>
              <w:t>to be filled in by the School</w:t>
            </w:r>
            <w:r>
              <w:rPr>
                <w:rFonts w:ascii="仿宋_GB2312" w:eastAsia="仿宋_GB2312" w:hAnsi="Times New Roman" w:cs="Times New Roman" w:hint="eastAsia"/>
                <w:bCs/>
                <w:szCs w:val="21"/>
              </w:rPr>
              <w:t>）</w:t>
            </w:r>
          </w:p>
        </w:tc>
      </w:tr>
      <w:tr w:rsidR="00630B50" w14:paraId="037FBEA1" w14:textId="77777777">
        <w:trPr>
          <w:trHeight w:val="680"/>
          <w:jc w:val="center"/>
        </w:trPr>
        <w:tc>
          <w:tcPr>
            <w:tcW w:w="2587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EDA5F30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经办人姓名</w:t>
            </w:r>
          </w:p>
          <w:p w14:paraId="0A82904E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Person in Charge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E6A7F9" w14:textId="77777777" w:rsidR="00630B50" w:rsidRDefault="00630B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00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4C6D8AB" w14:textId="77777777" w:rsidR="00630B50" w:rsidRDefault="00DD627B">
            <w:pPr>
              <w:spacing w:line="60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经办人手机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br/>
              <w:t>Cell phone Number</w:t>
            </w:r>
          </w:p>
        </w:tc>
        <w:tc>
          <w:tcPr>
            <w:tcW w:w="2726" w:type="dxa"/>
            <w:gridSpan w:val="2"/>
            <w:tcBorders>
              <w:left w:val="single" w:sz="2" w:space="0" w:color="auto"/>
              <w:right w:val="single" w:sz="12" w:space="0" w:color="000000"/>
            </w:tcBorders>
            <w:vAlign w:val="center"/>
          </w:tcPr>
          <w:p w14:paraId="7B72F075" w14:textId="77777777" w:rsidR="00630B50" w:rsidRDefault="00630B50">
            <w:pPr>
              <w:spacing w:line="60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630B50" w14:paraId="079BF3F1" w14:textId="77777777">
        <w:trPr>
          <w:trHeight w:val="680"/>
          <w:jc w:val="center"/>
        </w:trPr>
        <w:tc>
          <w:tcPr>
            <w:tcW w:w="2587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6C0DF5C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经办人邮箱</w:t>
            </w:r>
          </w:p>
          <w:p w14:paraId="4045A117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E-mail</w:t>
            </w:r>
          </w:p>
        </w:tc>
        <w:tc>
          <w:tcPr>
            <w:tcW w:w="2193" w:type="dxa"/>
            <w:gridSpan w:val="2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A41D2EF" w14:textId="77777777" w:rsidR="00630B50" w:rsidRDefault="00630B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003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A460406" w14:textId="77777777" w:rsidR="00630B50" w:rsidRDefault="00DD627B">
            <w:pPr>
              <w:spacing w:line="60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经办人电话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br/>
              <w:t>Telephone Number</w:t>
            </w:r>
          </w:p>
        </w:tc>
        <w:tc>
          <w:tcPr>
            <w:tcW w:w="2726" w:type="dxa"/>
            <w:gridSpan w:val="2"/>
            <w:tcBorders>
              <w:left w:val="single" w:sz="2" w:space="0" w:color="auto"/>
              <w:right w:val="single" w:sz="12" w:space="0" w:color="000000"/>
            </w:tcBorders>
            <w:vAlign w:val="center"/>
          </w:tcPr>
          <w:p w14:paraId="4B1534EB" w14:textId="77777777" w:rsidR="00630B50" w:rsidRDefault="00630B50">
            <w:pPr>
              <w:spacing w:line="600" w:lineRule="exact"/>
              <w:rPr>
                <w:rFonts w:ascii="仿宋_GB2312" w:eastAsia="仿宋_GB2312" w:hAnsi="Times New Roman" w:cs="Times New Roman"/>
                <w:szCs w:val="21"/>
              </w:rPr>
            </w:pPr>
          </w:p>
        </w:tc>
      </w:tr>
      <w:tr w:rsidR="00630B50" w14:paraId="5F5F5904" w14:textId="77777777">
        <w:trPr>
          <w:trHeight w:val="680"/>
          <w:jc w:val="center"/>
        </w:trPr>
        <w:tc>
          <w:tcPr>
            <w:tcW w:w="2587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04EA0C7E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高校推荐意见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Recommendation Opinions of the School</w:t>
            </w:r>
          </w:p>
        </w:tc>
        <w:tc>
          <w:tcPr>
            <w:tcW w:w="6922" w:type="dxa"/>
            <w:gridSpan w:val="6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21EDEA22" w14:textId="77777777" w:rsidR="00630B50" w:rsidRDefault="00DD627B">
            <w:pPr>
              <w:spacing w:line="600" w:lineRule="exact"/>
              <w:ind w:firstLineChars="200" w:firstLine="420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兹证明外籍留学生是我校学生，经审核其有效护照和兼职创业所在地点在临港新片区内的证明，认定其材料属实，且申请人身体健康，遵守法律，表现良好，特此证明。</w:t>
            </w:r>
          </w:p>
          <w:p w14:paraId="3F3BE235" w14:textId="77777777" w:rsidR="00630B50" w:rsidRDefault="00DD627B">
            <w:pPr>
              <w:spacing w:line="600" w:lineRule="exact"/>
              <w:ind w:leftChars="57" w:left="120" w:firstLineChars="200" w:firstLine="420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This is to certify that foreign student studies at our university. After checking his/her valid passport and site of 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lastRenderedPageBreak/>
              <w:t xml:space="preserve">part-time 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entrepreneurial activities at FTZ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（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119.5</w:t>
            </w:r>
            <w:r>
              <w:rPr>
                <w:rFonts w:ascii="仿宋_GB2312" w:eastAsia="仿宋_GB2312" w:hAnsi="Batang" w:cs="Batang" w:hint="eastAsia"/>
                <w:szCs w:val="21"/>
              </w:rPr>
              <w:t>㎡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）</w:t>
            </w:r>
            <w:r>
              <w:rPr>
                <w:rFonts w:ascii="仿宋_GB2312" w:eastAsia="仿宋_GB2312" w:hAnsi="Times New Roman" w:cs="Times New Roman" w:hint="eastAsia"/>
                <w:spacing w:val="-14"/>
                <w:szCs w:val="21"/>
              </w:rPr>
              <w:t xml:space="preserve">, we affirm that the documents are valid, and he/she is in good health and obeys the laws and regulations in China. </w:t>
            </w:r>
          </w:p>
          <w:p w14:paraId="7761EC82" w14:textId="77777777" w:rsidR="00630B50" w:rsidRDefault="00DD627B">
            <w:pPr>
              <w:spacing w:line="600" w:lineRule="exact"/>
              <w:ind w:firstLineChars="1838" w:firstLine="3860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（高校公章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Stamp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）</w:t>
            </w:r>
          </w:p>
          <w:p w14:paraId="02BB2E97" w14:textId="77777777" w:rsidR="00630B50" w:rsidRDefault="00DD627B">
            <w:pPr>
              <w:spacing w:line="600" w:lineRule="exact"/>
              <w:ind w:firstLineChars="1906" w:firstLine="4003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年月日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</w:t>
            </w:r>
          </w:p>
          <w:p w14:paraId="61F717F7" w14:textId="77777777" w:rsidR="00630B50" w:rsidRDefault="00DD627B">
            <w:pPr>
              <w:spacing w:line="600" w:lineRule="exact"/>
              <w:ind w:firstLineChars="1906" w:firstLine="4003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Cs w:val="21"/>
              </w:rPr>
              <w:t>YY  MM</w:t>
            </w:r>
            <w:proofErr w:type="gramEnd"/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DD</w:t>
            </w:r>
          </w:p>
        </w:tc>
      </w:tr>
      <w:tr w:rsidR="00630B50" w14:paraId="62160AAE" w14:textId="77777777">
        <w:trPr>
          <w:trHeight w:val="981"/>
          <w:jc w:val="center"/>
        </w:trPr>
        <w:tc>
          <w:tcPr>
            <w:tcW w:w="9509" w:type="dxa"/>
            <w:gridSpan w:val="7"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7E6C9B7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Cs w:val="21"/>
              </w:rPr>
              <w:lastRenderedPageBreak/>
              <w:t>中国（上海）自由贸易试验区临港新片区管理委员会审核</w:t>
            </w:r>
          </w:p>
          <w:p w14:paraId="1BD55477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Cs w:val="21"/>
              </w:rPr>
              <w:t xml:space="preserve">Approval of 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China (shanghai) Pilot Free 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Trade Zoo Administration Shanghai Free Zone Authority</w:t>
            </w:r>
          </w:p>
        </w:tc>
      </w:tr>
      <w:tr w:rsidR="00630B50" w14:paraId="507941B9" w14:textId="77777777">
        <w:trPr>
          <w:trHeight w:val="2820"/>
          <w:jc w:val="center"/>
        </w:trPr>
        <w:tc>
          <w:tcPr>
            <w:tcW w:w="2587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2A4B0EC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bCs/>
                <w:szCs w:val="21"/>
              </w:rPr>
              <w:t>中国（上海）自由贸易试验区临港新片区管理委员会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Comment of Free Zone Authority</w:t>
            </w:r>
          </w:p>
        </w:tc>
        <w:tc>
          <w:tcPr>
            <w:tcW w:w="6922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0323FCF1" w14:textId="77777777" w:rsidR="00630B50" w:rsidRDefault="00630B50">
            <w:pPr>
              <w:spacing w:line="600" w:lineRule="exact"/>
              <w:ind w:right="48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  <w:p w14:paraId="16AB6DAA" w14:textId="77777777" w:rsidR="00630B50" w:rsidRDefault="00630B50">
            <w:pPr>
              <w:spacing w:line="600" w:lineRule="exact"/>
              <w:ind w:right="480"/>
              <w:jc w:val="right"/>
              <w:rPr>
                <w:rFonts w:ascii="仿宋_GB2312" w:eastAsia="仿宋_GB2312" w:hAnsi="Times New Roman" w:cs="Times New Roman"/>
                <w:szCs w:val="21"/>
              </w:rPr>
            </w:pPr>
          </w:p>
          <w:p w14:paraId="499AE181" w14:textId="77777777" w:rsidR="00630B50" w:rsidRDefault="00630B50">
            <w:pPr>
              <w:spacing w:line="600" w:lineRule="exact"/>
              <w:ind w:right="480"/>
              <w:jc w:val="right"/>
              <w:rPr>
                <w:rFonts w:ascii="仿宋_GB2312" w:eastAsia="仿宋_GB2312" w:hAnsi="Times New Roman" w:cs="Times New Roman"/>
                <w:szCs w:val="21"/>
              </w:rPr>
            </w:pPr>
          </w:p>
          <w:p w14:paraId="55C9E068" w14:textId="77777777" w:rsidR="00630B50" w:rsidRDefault="00630B50">
            <w:pPr>
              <w:spacing w:line="600" w:lineRule="exact"/>
              <w:ind w:right="480"/>
              <w:jc w:val="right"/>
              <w:rPr>
                <w:rFonts w:ascii="仿宋_GB2312" w:eastAsia="仿宋_GB2312" w:hAnsi="Times New Roman" w:cs="Times New Roman"/>
                <w:szCs w:val="21"/>
              </w:rPr>
            </w:pPr>
          </w:p>
          <w:p w14:paraId="3CB2D58A" w14:textId="77777777" w:rsidR="00630B50" w:rsidRDefault="00DD627B">
            <w:pPr>
              <w:spacing w:line="600" w:lineRule="exact"/>
              <w:ind w:right="480"/>
              <w:jc w:val="righ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（中国（上海）自由贸易试验区临港新片区管理委员会公章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Stamp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）</w:t>
            </w:r>
          </w:p>
          <w:p w14:paraId="33B6EE38" w14:textId="77777777" w:rsidR="00630B50" w:rsidRDefault="00DD627B">
            <w:pPr>
              <w:spacing w:line="600" w:lineRule="exac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                   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年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  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月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 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日</w:t>
            </w:r>
          </w:p>
          <w:p w14:paraId="0BDDA114" w14:textId="77777777" w:rsidR="00630B50" w:rsidRDefault="00DD627B">
            <w:pPr>
              <w:spacing w:line="600" w:lineRule="exact"/>
              <w:ind w:right="420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                            YY   MM   DD</w:t>
            </w:r>
          </w:p>
        </w:tc>
      </w:tr>
      <w:tr w:rsidR="00630B50" w14:paraId="2D90B829" w14:textId="77777777">
        <w:trPr>
          <w:trHeight w:val="2818"/>
          <w:jc w:val="center"/>
        </w:trPr>
        <w:tc>
          <w:tcPr>
            <w:tcW w:w="2587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56DB3EA8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说明</w:t>
            </w:r>
          </w:p>
          <w:p w14:paraId="33FF94D0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Notes</w:t>
            </w:r>
          </w:p>
        </w:tc>
        <w:tc>
          <w:tcPr>
            <w:tcW w:w="6922" w:type="dxa"/>
            <w:gridSpan w:val="6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EFCCAF9" w14:textId="77777777" w:rsidR="00630B50" w:rsidRDefault="00DD627B">
            <w:pPr>
              <w:spacing w:line="600" w:lineRule="exact"/>
              <w:ind w:left="630" w:right="159" w:hangingChars="300" w:hanging="630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需提交的材料还包括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Other Documents Required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：</w:t>
            </w:r>
          </w:p>
          <w:p w14:paraId="7303A35F" w14:textId="77777777" w:rsidR="00630B50" w:rsidRDefault="00DD627B">
            <w:pPr>
              <w:snapToGrid w:val="0"/>
              <w:spacing w:line="600" w:lineRule="exac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、所在高校推荐函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Recommendation letter of applicant </w:t>
            </w:r>
            <w:proofErr w:type="spellStart"/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MMuniversity</w:t>
            </w:r>
            <w:proofErr w:type="spellEnd"/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；</w:t>
            </w:r>
          </w:p>
          <w:p w14:paraId="6D9F6985" w14:textId="77777777" w:rsidR="00630B50" w:rsidRDefault="00DD627B">
            <w:pPr>
              <w:snapToGrid w:val="0"/>
              <w:spacing w:line="600" w:lineRule="exac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、个人承诺书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Personal commitment letter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；</w:t>
            </w:r>
          </w:p>
          <w:p w14:paraId="17A016D1" w14:textId="77777777" w:rsidR="00630B50" w:rsidRDefault="00DD627B">
            <w:pPr>
              <w:snapToGrid w:val="0"/>
              <w:spacing w:line="600" w:lineRule="exac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、兼职创办企业的提交企业工商注册登记材料，到孵化器、加速器、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众创空间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等机构创业的提交相关单位证明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Business registration docu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ments, or certificate of the entrepreneurial organization where 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the applicant worked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；</w:t>
            </w:r>
          </w:p>
          <w:p w14:paraId="7398215F" w14:textId="77777777" w:rsidR="00630B50" w:rsidRDefault="00DD627B">
            <w:pPr>
              <w:snapToGrid w:val="0"/>
              <w:spacing w:line="600" w:lineRule="exact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4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、申请人本人有效护照复印件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Copy of applicant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’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s valid passport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；</w:t>
            </w:r>
          </w:p>
          <w:p w14:paraId="2E45245C" w14:textId="77777777" w:rsidR="00630B50" w:rsidRDefault="00DD627B">
            <w:pPr>
              <w:spacing w:line="600" w:lineRule="exact"/>
              <w:ind w:left="630" w:right="159" w:hangingChars="300" w:hanging="630"/>
              <w:jc w:val="left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、其他必要的证明材料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Other necessary documents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。</w:t>
            </w:r>
          </w:p>
        </w:tc>
      </w:tr>
    </w:tbl>
    <w:p w14:paraId="23F5D576" w14:textId="77777777" w:rsidR="00630B50" w:rsidRDefault="00DD627B">
      <w:pPr>
        <w:spacing w:line="600" w:lineRule="exact"/>
        <w:ind w:firstLine="420"/>
        <w:jc w:val="righ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lastRenderedPageBreak/>
        <w:t>（本表正反面打印</w:t>
      </w:r>
      <w:r>
        <w:rPr>
          <w:rFonts w:ascii="Times New Roman" w:eastAsia="仿宋_GB2312" w:hAnsi="Times New Roman" w:cs="Times New Roman"/>
        </w:rPr>
        <w:t>This form is printed in duplex</w:t>
      </w:r>
      <w:r>
        <w:rPr>
          <w:rFonts w:ascii="Times New Roman" w:eastAsia="仿宋_GB2312" w:hAnsi="Times New Roman" w:cs="Times New Roman" w:hint="eastAsia"/>
        </w:rPr>
        <w:t>）</w:t>
      </w:r>
      <w:r>
        <w:rPr>
          <w:rFonts w:ascii="Times New Roman" w:eastAsia="仿宋_GB2312" w:hAnsi="Times New Roman" w:cs="Times New Roman"/>
        </w:rPr>
        <w:br w:type="page"/>
      </w:r>
    </w:p>
    <w:p w14:paraId="290ADE2B" w14:textId="77777777" w:rsidR="00630B50" w:rsidRDefault="00DD627B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Times New Roman" w:cs="Times New Roman" w:hint="eastAsia"/>
          <w:sz w:val="32"/>
          <w:szCs w:val="32"/>
        </w:rPr>
        <w:t>2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14:paraId="20F9EA58" w14:textId="77777777" w:rsidR="00630B50" w:rsidRDefault="00630B50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E9FF9D4" w14:textId="77777777" w:rsidR="00630B50" w:rsidRDefault="00DD627B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kern w:val="36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kern w:val="36"/>
          <w:sz w:val="36"/>
          <w:szCs w:val="36"/>
        </w:rPr>
        <w:t>个人承诺书</w:t>
      </w:r>
    </w:p>
    <w:p w14:paraId="4A3FF4E9" w14:textId="77777777" w:rsidR="00630B50" w:rsidRDefault="00DD627B">
      <w:pPr>
        <w:spacing w:line="60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（参考样式）</w:t>
      </w:r>
    </w:p>
    <w:p w14:paraId="12A35FA5" w14:textId="77777777" w:rsidR="00630B50" w:rsidRDefault="00630B50">
      <w:pPr>
        <w:spacing w:line="600" w:lineRule="exact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14:paraId="2098FDFB" w14:textId="77777777" w:rsidR="00630B50" w:rsidRDefault="00DD627B">
      <w:pPr>
        <w:spacing w:line="600" w:lineRule="exact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0"/>
          <w:sz w:val="32"/>
          <w:szCs w:val="32"/>
        </w:rPr>
        <w:t>中国（上海）自由贸易试验区临港新片区管理委员会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14:paraId="28545323" w14:textId="77777777" w:rsidR="00630B50" w:rsidRDefault="00DD627B">
      <w:pPr>
        <w:spacing w:line="600" w:lineRule="exact"/>
        <w:ind w:firstLineChars="200"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本人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，现就读于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（学校）</w:t>
      </w:r>
      <w:r>
        <w:rPr>
          <w:rFonts w:ascii="仿宋_GB2312" w:eastAsia="仿宋_GB2312" w:hAnsi="Times New Roman" w:cs="Times New Roman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专业，申请办理《在沪高校外国学生从事兼职创业活动证明函》。</w:t>
      </w:r>
    </w:p>
    <w:p w14:paraId="46062E18" w14:textId="77777777" w:rsidR="00630B50" w:rsidRDefault="00DD627B">
      <w:pPr>
        <w:spacing w:line="60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本人承诺提供的个人信息及材料均是真实的。</w:t>
      </w:r>
    </w:p>
    <w:p w14:paraId="76233A63" w14:textId="77777777" w:rsidR="00630B50" w:rsidRDefault="00DD627B">
      <w:pPr>
        <w:spacing w:line="60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本人承诺在本国及境外无犯罪记录，将严格遵守中国的法律法规。</w:t>
      </w:r>
    </w:p>
    <w:p w14:paraId="4083E8D7" w14:textId="77777777" w:rsidR="00630B50" w:rsidRDefault="00DD627B">
      <w:pPr>
        <w:spacing w:line="600" w:lineRule="exact"/>
        <w:ind w:firstLine="640"/>
        <w:jc w:val="lef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若有弄虚作假行为，本人愿意取消申请办理《在沪高校外国学生从事兼职创业活动证明函》资格，并为此承担相应的法律责任。</w:t>
      </w:r>
    </w:p>
    <w:p w14:paraId="1F886A22" w14:textId="77777777" w:rsidR="00630B50" w:rsidRDefault="00630B50">
      <w:pPr>
        <w:spacing w:line="600" w:lineRule="exact"/>
        <w:ind w:firstLine="640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14:paraId="4F5C4EA7" w14:textId="77777777" w:rsidR="00630B50" w:rsidRDefault="00630B50">
      <w:pPr>
        <w:spacing w:line="600" w:lineRule="exact"/>
        <w:ind w:firstLine="640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14:paraId="23422E44" w14:textId="77777777" w:rsidR="00630B50" w:rsidRDefault="00DD627B">
      <w:pPr>
        <w:spacing w:line="600" w:lineRule="exact"/>
        <w:ind w:right="1920" w:firstLine="640"/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承诺人</w:t>
      </w:r>
      <w:r>
        <w:rPr>
          <w:rFonts w:ascii="仿宋_GB2312" w:eastAsia="仿宋_GB2312" w:hAnsi="Times New Roman" w:cs="Times New Roman" w:hint="eastAsia"/>
          <w:sz w:val="32"/>
          <w:szCs w:val="32"/>
        </w:rPr>
        <w:t>(</w:t>
      </w:r>
      <w:r>
        <w:rPr>
          <w:rFonts w:ascii="仿宋_GB2312" w:eastAsia="仿宋_GB2312" w:hAnsi="Times New Roman" w:cs="Times New Roman" w:hint="eastAsia"/>
          <w:sz w:val="32"/>
          <w:szCs w:val="32"/>
        </w:rPr>
        <w:t>须本人签名</w:t>
      </w:r>
      <w:r>
        <w:rPr>
          <w:rFonts w:ascii="仿宋_GB2312" w:eastAsia="仿宋_GB2312" w:hAnsi="Times New Roman" w:cs="Times New Roman" w:hint="eastAsia"/>
          <w:sz w:val="32"/>
          <w:szCs w:val="32"/>
        </w:rPr>
        <w:t>)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</w:p>
    <w:p w14:paraId="3CF5B920" w14:textId="77777777" w:rsidR="00630B50" w:rsidRDefault="00DD627B">
      <w:pPr>
        <w:spacing w:line="600" w:lineRule="exact"/>
        <w:ind w:firstLine="640"/>
        <w:jc w:val="center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                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14:paraId="39CBD2F9" w14:textId="77777777" w:rsidR="00630B50" w:rsidRDefault="00DD627B">
      <w:pPr>
        <w:widowControl/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5B6965D5" w14:textId="77777777" w:rsidR="00630B50" w:rsidRDefault="00DD627B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Times New Roman" w:cs="Times New Roman" w:hint="eastAsia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14:paraId="7574923D" w14:textId="77777777" w:rsidR="00630B50" w:rsidRDefault="00630B50">
      <w:pPr>
        <w:spacing w:line="600" w:lineRule="exact"/>
        <w:ind w:firstLine="420"/>
        <w:rPr>
          <w:rFonts w:ascii="Times New Roman" w:eastAsia="仿宋_GB2312" w:hAnsi="Times New Roman" w:cs="Times New Roman"/>
          <w:sz w:val="32"/>
          <w:szCs w:val="32"/>
        </w:rPr>
      </w:pPr>
    </w:p>
    <w:p w14:paraId="141B23A7" w14:textId="77777777" w:rsidR="00630B50" w:rsidRDefault="00DD627B">
      <w:pPr>
        <w:spacing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sz w:val="36"/>
          <w:szCs w:val="36"/>
        </w:rPr>
        <w:t>在沪高校外国学生从事兼职创业活动推荐函</w:t>
      </w:r>
    </w:p>
    <w:p w14:paraId="703369F3" w14:textId="77777777" w:rsidR="00630B50" w:rsidRDefault="00DD627B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（参考样式）</w:t>
      </w:r>
    </w:p>
    <w:p w14:paraId="7F747686" w14:textId="77777777" w:rsidR="00630B50" w:rsidRDefault="00630B50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31F3FE92" w14:textId="77777777" w:rsidR="00630B50" w:rsidRDefault="00DD627B">
      <w:pPr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中国（上海）自由贸易试验区临港新片区管理委员会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14:paraId="787A05AC" w14:textId="77777777" w:rsidR="00630B50" w:rsidRDefault="00DD627B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兹推荐我校专业外国学生（国籍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，护照号码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），其从事兼职创业活动在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临港新片区，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单位名称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，推荐其申请在学习类居留许可上加注“创业”。</w:t>
      </w:r>
    </w:p>
    <w:p w14:paraId="7C388121" w14:textId="77777777" w:rsidR="00630B50" w:rsidRDefault="00DD627B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特此致函。</w:t>
      </w:r>
    </w:p>
    <w:p w14:paraId="1EBED3B0" w14:textId="77777777" w:rsidR="00630B50" w:rsidRDefault="00630B50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19CBD4CA" w14:textId="77777777" w:rsidR="00630B50" w:rsidRDefault="00DD627B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附：相关证明材料</w:t>
      </w:r>
    </w:p>
    <w:p w14:paraId="3BAF18A8" w14:textId="77777777" w:rsidR="00630B50" w:rsidRDefault="00630B50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4751C59D" w14:textId="77777777" w:rsidR="00630B50" w:rsidRDefault="00630B50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2716F70C" w14:textId="77777777" w:rsidR="00630B50" w:rsidRDefault="00DD627B">
      <w:pPr>
        <w:spacing w:line="600" w:lineRule="exact"/>
        <w:ind w:right="32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在沪高校名称（公章）</w:t>
      </w:r>
    </w:p>
    <w:p w14:paraId="37104720" w14:textId="77777777" w:rsidR="00630B50" w:rsidRDefault="00DD627B">
      <w:pPr>
        <w:spacing w:line="60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</w:p>
    <w:p w14:paraId="06856035" w14:textId="77777777" w:rsidR="00630B50" w:rsidRDefault="00630B50">
      <w:pPr>
        <w:spacing w:line="600" w:lineRule="exact"/>
        <w:ind w:firstLine="420"/>
        <w:rPr>
          <w:rFonts w:ascii="Times New Roman" w:eastAsia="仿宋_GB2312" w:hAnsi="Times New Roman" w:cs="Times New Roman"/>
          <w:sz w:val="32"/>
          <w:szCs w:val="32"/>
        </w:rPr>
      </w:pPr>
    </w:p>
    <w:p w14:paraId="45C892F7" w14:textId="77777777" w:rsidR="00630B50" w:rsidRDefault="00630B50">
      <w:pPr>
        <w:spacing w:line="600" w:lineRule="exact"/>
        <w:ind w:firstLine="420"/>
        <w:rPr>
          <w:rFonts w:ascii="Times New Roman" w:eastAsia="仿宋_GB2312" w:hAnsi="Times New Roman" w:cs="Times New Roman"/>
          <w:sz w:val="32"/>
          <w:szCs w:val="32"/>
        </w:rPr>
      </w:pPr>
    </w:p>
    <w:p w14:paraId="3ABAF309" w14:textId="77777777" w:rsidR="00630B50" w:rsidRDefault="00630B50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310A69ED" w14:textId="77777777" w:rsidR="00630B50" w:rsidRDefault="00630B50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778E71C6" w14:textId="77777777" w:rsidR="00630B50" w:rsidRDefault="00630B50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EAFC07A" w14:textId="77777777" w:rsidR="00630B50" w:rsidRDefault="00DD627B">
      <w:pPr>
        <w:widowControl/>
        <w:spacing w:line="600" w:lineRule="exact"/>
        <w:jc w:val="lef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28"/>
          <w:szCs w:val="28"/>
        </w:rPr>
        <w:lastRenderedPageBreak/>
        <w:br w:type="page"/>
      </w:r>
    </w:p>
    <w:p w14:paraId="2777D26D" w14:textId="77777777" w:rsidR="00630B50" w:rsidRDefault="00DD627B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Times New Roman" w:cs="Times New Roman" w:hint="eastAsia"/>
          <w:sz w:val="32"/>
          <w:szCs w:val="32"/>
        </w:rPr>
        <w:t>4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14:paraId="3AD06BBA" w14:textId="77777777" w:rsidR="00630B50" w:rsidRDefault="00630B50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68C18706" w14:textId="77777777" w:rsidR="00630B50" w:rsidRDefault="00DD627B">
      <w:pPr>
        <w:spacing w:line="60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w w:val="90"/>
          <w:sz w:val="36"/>
          <w:szCs w:val="36"/>
        </w:rPr>
        <w:t>中国（上海）自由贸易试验区临港新片区管理委员会</w:t>
      </w:r>
    </w:p>
    <w:p w14:paraId="6365E3D1" w14:textId="77777777" w:rsidR="00630B50" w:rsidRDefault="00DD627B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在沪高校外国学生从事兼职创业活动证明函</w:t>
      </w:r>
    </w:p>
    <w:p w14:paraId="56E1C5AE" w14:textId="77777777" w:rsidR="00630B50" w:rsidRDefault="00DD627B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kern w:val="36"/>
          <w:sz w:val="36"/>
          <w:szCs w:val="36"/>
        </w:rPr>
        <w:t>（推荐申请在学习类居留许可上加注“创业”）</w:t>
      </w:r>
    </w:p>
    <w:p w14:paraId="2E698E9C" w14:textId="77777777" w:rsidR="00630B50" w:rsidRDefault="00DD627B">
      <w:pPr>
        <w:spacing w:line="60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（参考样式）</w:t>
      </w:r>
    </w:p>
    <w:p w14:paraId="2290CDD1" w14:textId="77777777" w:rsidR="00630B50" w:rsidRDefault="00630B50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83487EB" w14:textId="77777777" w:rsidR="00630B50" w:rsidRDefault="00DD627B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上海市公安局出入境管理局：</w:t>
      </w:r>
    </w:p>
    <w:p w14:paraId="024F16AB" w14:textId="77777777" w:rsidR="00630B50" w:rsidRDefault="00DD627B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经核查，外国学生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（国籍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，护照号码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，所在高校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），其从事兼职创业活动在临港新片区，单位名</w:t>
      </w:r>
      <w:r>
        <w:rPr>
          <w:rFonts w:ascii="Times New Roman" w:eastAsia="仿宋_GB2312" w:hAnsi="Times New Roman" w:cs="Times New Roman" w:hint="eastAsia"/>
          <w:spacing w:val="-14"/>
          <w:sz w:val="32"/>
          <w:szCs w:val="32"/>
        </w:rPr>
        <w:t>称</w:t>
      </w:r>
      <w:r>
        <w:rPr>
          <w:rFonts w:ascii="Times New Roman" w:eastAsia="仿宋_GB2312" w:hAnsi="Times New Roman" w:cs="Times New Roman"/>
          <w:spacing w:val="-14"/>
          <w:sz w:val="32"/>
          <w:szCs w:val="32"/>
          <w:u w:val="single"/>
        </w:rPr>
        <w:t xml:space="preserve">               </w:t>
      </w:r>
      <w:r>
        <w:rPr>
          <w:rFonts w:ascii="Times New Roman" w:eastAsia="仿宋_GB2312" w:hAnsi="Times New Roman" w:cs="Times New Roman" w:hint="eastAsia"/>
          <w:spacing w:val="-14"/>
          <w:sz w:val="32"/>
          <w:szCs w:val="32"/>
        </w:rPr>
        <w:t>，推荐其申请在学习类居留许可上加注“创业”。</w:t>
      </w:r>
    </w:p>
    <w:p w14:paraId="2F255EDC" w14:textId="77777777" w:rsidR="00630B50" w:rsidRDefault="00DD627B">
      <w:pPr>
        <w:spacing w:line="600" w:lineRule="exact"/>
        <w:ind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特此证明。</w:t>
      </w:r>
    </w:p>
    <w:p w14:paraId="47B4F55E" w14:textId="77777777" w:rsidR="00630B50" w:rsidRDefault="00630B50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435E0A8" w14:textId="77777777" w:rsidR="00630B50" w:rsidRDefault="00630B50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1F847C7" w14:textId="77777777" w:rsidR="00630B50" w:rsidRDefault="00DD627B">
      <w:pPr>
        <w:spacing w:line="600" w:lineRule="exact"/>
        <w:jc w:val="right"/>
        <w:rPr>
          <w:rFonts w:ascii="Times New Roman" w:eastAsia="仿宋_GB2312" w:hAnsi="Times New Roman" w:cs="Times New Roman"/>
          <w:spacing w:val="-14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pacing w:val="-14"/>
          <w:sz w:val="32"/>
          <w:szCs w:val="32"/>
        </w:rPr>
        <w:t>中国（上海）自由贸易试验区临港新片区管理委员会</w:t>
      </w:r>
    </w:p>
    <w:p w14:paraId="4CE6605A" w14:textId="77777777" w:rsidR="00630B50" w:rsidRDefault="00DD627B">
      <w:pPr>
        <w:spacing w:line="60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14:paraId="3D0B4C57" w14:textId="77777777" w:rsidR="00630B50" w:rsidRDefault="00DD627B">
      <w:pPr>
        <w:widowControl/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</w:p>
    <w:p w14:paraId="757C71CE" w14:textId="77777777" w:rsidR="00630B50" w:rsidRDefault="00DD627B">
      <w:pPr>
        <w:spacing w:line="600" w:lineRule="exact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Times New Roman" w:cs="Times New Roman" w:hint="eastAsia"/>
          <w:sz w:val="32"/>
          <w:szCs w:val="32"/>
        </w:rPr>
        <w:t>5</w:t>
      </w:r>
      <w:r>
        <w:rPr>
          <w:rFonts w:ascii="仿宋_GB2312" w:eastAsia="仿宋_GB2312" w:hAnsi="Times New Roman" w:cs="Times New Roman" w:hint="eastAsia"/>
          <w:sz w:val="32"/>
          <w:szCs w:val="32"/>
        </w:rPr>
        <w:t>：</w:t>
      </w:r>
    </w:p>
    <w:p w14:paraId="4226E1A0" w14:textId="77777777" w:rsidR="00630B50" w:rsidRDefault="00630B50">
      <w:pPr>
        <w:spacing w:line="600" w:lineRule="exact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p w14:paraId="68AA7F47" w14:textId="77777777" w:rsidR="00630B50" w:rsidRDefault="00DD627B">
      <w:pPr>
        <w:spacing w:line="600" w:lineRule="exact"/>
        <w:jc w:val="center"/>
        <w:rPr>
          <w:rFonts w:ascii="方正小标宋简体" w:eastAsia="方正小标宋简体" w:hAnsi="Times New Roman" w:cs="Times New Roman"/>
          <w:bCs/>
          <w:sz w:val="36"/>
          <w:szCs w:val="36"/>
        </w:rPr>
      </w:pPr>
      <w:r>
        <w:rPr>
          <w:rFonts w:ascii="方正小标宋简体" w:eastAsia="方正小标宋简体" w:hAnsi="Times New Roman" w:cs="Times New Roman" w:hint="eastAsia"/>
          <w:bCs/>
          <w:sz w:val="36"/>
          <w:szCs w:val="36"/>
        </w:rPr>
        <w:t>上海市出入境办证服务点</w:t>
      </w:r>
    </w:p>
    <w:p w14:paraId="6FE1C3EC" w14:textId="77777777" w:rsidR="00630B50" w:rsidRDefault="00630B50">
      <w:pPr>
        <w:spacing w:line="600" w:lineRule="exact"/>
        <w:jc w:val="center"/>
        <w:rPr>
          <w:rFonts w:ascii="Times New Roman" w:eastAsia="黑体" w:hAnsi="Times New Roman" w:cs="Times New Roman"/>
          <w:sz w:val="36"/>
          <w:szCs w:val="36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0"/>
        <w:gridCol w:w="2410"/>
        <w:gridCol w:w="1903"/>
        <w:gridCol w:w="1947"/>
        <w:gridCol w:w="1950"/>
      </w:tblGrid>
      <w:tr w:rsidR="00630B50" w14:paraId="4B57D92B" w14:textId="77777777">
        <w:trPr>
          <w:jc w:val="center"/>
        </w:trPr>
        <w:tc>
          <w:tcPr>
            <w:tcW w:w="1030" w:type="dxa"/>
            <w:shd w:val="clear" w:color="auto" w:fill="auto"/>
            <w:vAlign w:val="center"/>
          </w:tcPr>
          <w:p w14:paraId="43261B9C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br w:type="page"/>
            </w:r>
            <w:r>
              <w:rPr>
                <w:rFonts w:ascii="仿宋_GB2312" w:eastAsia="仿宋_GB2312" w:hAnsi="Times New Roman" w:cs="Times New Roman" w:hint="eastAsia"/>
                <w:b/>
                <w:szCs w:val="21"/>
              </w:rPr>
              <w:t>单位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FE18A6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b/>
                <w:szCs w:val="21"/>
              </w:rPr>
              <w:t>地址（电话）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5A045E23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b/>
                <w:szCs w:val="21"/>
              </w:rPr>
              <w:t>窗口受理时间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49C49A4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b/>
                <w:szCs w:val="21"/>
              </w:rPr>
              <w:t>通行证</w:t>
            </w:r>
          </w:p>
          <w:p w14:paraId="2AC20C1F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b/>
                <w:szCs w:val="21"/>
              </w:rPr>
              <w:t>自助受理时间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157B855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b/>
                <w:szCs w:val="21"/>
              </w:rPr>
              <w:t>电子港澳通行证</w:t>
            </w:r>
          </w:p>
          <w:p w14:paraId="4D478220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b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b/>
                <w:szCs w:val="21"/>
              </w:rPr>
              <w:t>自助受理时间</w:t>
            </w:r>
          </w:p>
        </w:tc>
      </w:tr>
      <w:tr w:rsidR="00630B50" w14:paraId="67DFE128" w14:textId="77777777">
        <w:trPr>
          <w:jc w:val="center"/>
        </w:trPr>
        <w:tc>
          <w:tcPr>
            <w:tcW w:w="1030" w:type="dxa"/>
            <w:shd w:val="clear" w:color="auto" w:fill="auto"/>
            <w:vAlign w:val="center"/>
          </w:tcPr>
          <w:p w14:paraId="043334C5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出入境</w:t>
            </w:r>
          </w:p>
          <w:p w14:paraId="3B7C1D7E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管理局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843FE5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浦东</w:t>
            </w:r>
            <w:proofErr w:type="gramStart"/>
            <w:r>
              <w:rPr>
                <w:rFonts w:ascii="仿宋_GB2312" w:eastAsia="仿宋_GB2312" w:hAnsi="Times New Roman" w:cs="Times New Roman" w:hint="eastAsia"/>
                <w:szCs w:val="21"/>
              </w:rPr>
              <w:t>新区民</w:t>
            </w:r>
            <w:proofErr w:type="gramEnd"/>
            <w:r>
              <w:rPr>
                <w:rFonts w:ascii="仿宋_GB2312" w:eastAsia="仿宋_GB2312" w:hAnsi="Times New Roman" w:cs="Times New Roman" w:hint="eastAsia"/>
                <w:szCs w:val="21"/>
              </w:rPr>
              <w:t>生路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1500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号</w:t>
            </w:r>
          </w:p>
          <w:p w14:paraId="2393F4DB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(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28951900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)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7E254607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周一至周六</w:t>
            </w:r>
          </w:p>
          <w:p w14:paraId="76FC7DE4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9:00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4F767DB4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周一至周六</w:t>
            </w:r>
          </w:p>
          <w:p w14:paraId="0FC12F32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9:00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16:00</w:t>
            </w:r>
          </w:p>
          <w:p w14:paraId="013C4B9D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16:00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17:00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12D6D3A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周一至周六</w:t>
            </w:r>
          </w:p>
          <w:p w14:paraId="46C3FD79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9:00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17:00</w:t>
            </w:r>
          </w:p>
        </w:tc>
      </w:tr>
      <w:tr w:rsidR="00630B50" w14:paraId="4217111A" w14:textId="77777777">
        <w:trPr>
          <w:trHeight w:val="490"/>
          <w:jc w:val="center"/>
        </w:trPr>
        <w:tc>
          <w:tcPr>
            <w:tcW w:w="1030" w:type="dxa"/>
            <w:shd w:val="clear" w:color="auto" w:fill="auto"/>
            <w:vAlign w:val="center"/>
          </w:tcPr>
          <w:p w14:paraId="12CDB717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浦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东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F5B4FC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张东路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1158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号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3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号楼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2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楼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(22047600)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052D1A44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周一至周六</w:t>
            </w:r>
          </w:p>
          <w:p w14:paraId="2E5559C7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9:00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1B61EE2D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周一至周五</w:t>
            </w:r>
          </w:p>
          <w:p w14:paraId="16FB07BF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9:00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764E43B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周一至周六</w:t>
            </w:r>
          </w:p>
          <w:p w14:paraId="34948DF7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9:00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17:00</w:t>
            </w:r>
          </w:p>
        </w:tc>
      </w:tr>
      <w:tr w:rsidR="00630B50" w14:paraId="7993C145" w14:textId="77777777">
        <w:trPr>
          <w:trHeight w:val="465"/>
          <w:jc w:val="center"/>
        </w:trPr>
        <w:tc>
          <w:tcPr>
            <w:tcW w:w="1030" w:type="dxa"/>
            <w:vMerge w:val="restart"/>
            <w:shd w:val="clear" w:color="auto" w:fill="auto"/>
            <w:vAlign w:val="center"/>
          </w:tcPr>
          <w:p w14:paraId="09F7DA28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长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宁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478DD7E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古北路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788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号</w:t>
            </w:r>
          </w:p>
          <w:p w14:paraId="2BD5DDA7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(23039830)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46A50FF5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周一至周六</w:t>
            </w:r>
          </w:p>
          <w:p w14:paraId="4561FE00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B5A113A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周一至周五</w:t>
            </w:r>
          </w:p>
          <w:p w14:paraId="2953C5FF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9:00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DDF9F02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周一至周六</w:t>
            </w:r>
          </w:p>
          <w:p w14:paraId="56E3BB42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17:00</w:t>
            </w:r>
          </w:p>
        </w:tc>
      </w:tr>
      <w:tr w:rsidR="00630B50" w14:paraId="65D21AC0" w14:textId="77777777">
        <w:trPr>
          <w:trHeight w:val="465"/>
          <w:jc w:val="center"/>
        </w:trPr>
        <w:tc>
          <w:tcPr>
            <w:tcW w:w="1030" w:type="dxa"/>
            <w:vMerge/>
            <w:shd w:val="clear" w:color="auto" w:fill="auto"/>
            <w:vAlign w:val="center"/>
          </w:tcPr>
          <w:p w14:paraId="346A5C4B" w14:textId="77777777" w:rsidR="00630B50" w:rsidRDefault="00630B50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F637632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金钟路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999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号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55BA4AE8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周一至周六</w:t>
            </w:r>
          </w:p>
          <w:p w14:paraId="66D8921A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9:00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1D69D7E6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周一至周五</w:t>
            </w:r>
          </w:p>
          <w:p w14:paraId="008C4DFA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9:00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19824DF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周一至周六</w:t>
            </w:r>
          </w:p>
          <w:p w14:paraId="64CB4991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9:00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17:00</w:t>
            </w:r>
          </w:p>
        </w:tc>
      </w:tr>
      <w:tr w:rsidR="00630B50" w14:paraId="0DAFA740" w14:textId="77777777">
        <w:trPr>
          <w:trHeight w:val="710"/>
          <w:jc w:val="center"/>
        </w:trPr>
        <w:tc>
          <w:tcPr>
            <w:tcW w:w="1030" w:type="dxa"/>
            <w:shd w:val="clear" w:color="auto" w:fill="auto"/>
            <w:vAlign w:val="center"/>
          </w:tcPr>
          <w:p w14:paraId="48591C74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黄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DA56CC7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蒙自路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701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号</w:t>
            </w:r>
          </w:p>
          <w:p w14:paraId="6E4AD193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(23036245)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4756F8F3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周一至周六</w:t>
            </w:r>
          </w:p>
          <w:p w14:paraId="6E99688D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E4CE71B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周一至周五</w:t>
            </w:r>
          </w:p>
          <w:p w14:paraId="374AB048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9:00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75979D8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周一至周六</w:t>
            </w:r>
          </w:p>
          <w:p w14:paraId="4EA43C71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17:00</w:t>
            </w:r>
          </w:p>
        </w:tc>
      </w:tr>
      <w:tr w:rsidR="00630B50" w14:paraId="0DA7DE08" w14:textId="77777777">
        <w:trPr>
          <w:jc w:val="center"/>
        </w:trPr>
        <w:tc>
          <w:tcPr>
            <w:tcW w:w="1030" w:type="dxa"/>
            <w:shd w:val="clear" w:color="auto" w:fill="auto"/>
            <w:vAlign w:val="center"/>
          </w:tcPr>
          <w:p w14:paraId="26B000D1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徐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汇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C1F1A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南宁路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999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号徐汇行政服务中心一楼</w:t>
            </w:r>
          </w:p>
          <w:p w14:paraId="56E205BB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(23037229)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3802B63E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周一至周六</w:t>
            </w:r>
          </w:p>
          <w:p w14:paraId="5B164429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041B85B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周一至周五</w:t>
            </w:r>
          </w:p>
          <w:p w14:paraId="744A3E44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9:00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5F43B448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周一至周日</w:t>
            </w:r>
          </w:p>
          <w:p w14:paraId="436826DE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0:00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24:00</w:t>
            </w:r>
          </w:p>
        </w:tc>
      </w:tr>
      <w:tr w:rsidR="00630B50" w14:paraId="138596AA" w14:textId="77777777">
        <w:trPr>
          <w:trHeight w:val="571"/>
          <w:jc w:val="center"/>
        </w:trPr>
        <w:tc>
          <w:tcPr>
            <w:tcW w:w="1030" w:type="dxa"/>
            <w:shd w:val="clear" w:color="auto" w:fill="auto"/>
            <w:vAlign w:val="center"/>
          </w:tcPr>
          <w:p w14:paraId="7BFD820A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静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772AF1F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汉中路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188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号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楼</w:t>
            </w:r>
          </w:p>
          <w:p w14:paraId="15B50AE9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(22040892)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5D704D88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周一至周六</w:t>
            </w:r>
          </w:p>
          <w:p w14:paraId="385B3FC9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8:30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1FAAD2A5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lastRenderedPageBreak/>
              <w:t>周一至周五</w:t>
            </w:r>
          </w:p>
          <w:p w14:paraId="775FC87F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lastRenderedPageBreak/>
              <w:t>9:00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09BB80F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周一至周六</w:t>
            </w:r>
          </w:p>
          <w:p w14:paraId="60F0DE1B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lastRenderedPageBreak/>
              <w:t>8:30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17:00</w:t>
            </w:r>
          </w:p>
        </w:tc>
      </w:tr>
      <w:tr w:rsidR="00630B50" w14:paraId="0BA95C0D" w14:textId="77777777">
        <w:trPr>
          <w:trHeight w:val="653"/>
          <w:jc w:val="center"/>
        </w:trPr>
        <w:tc>
          <w:tcPr>
            <w:tcW w:w="1030" w:type="dxa"/>
            <w:shd w:val="clear" w:color="auto" w:fill="auto"/>
            <w:vAlign w:val="center"/>
          </w:tcPr>
          <w:p w14:paraId="06F1BDF8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lastRenderedPageBreak/>
              <w:t>普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</w:t>
            </w:r>
            <w:proofErr w:type="gramStart"/>
            <w:r>
              <w:rPr>
                <w:rFonts w:ascii="仿宋_GB2312" w:eastAsia="仿宋_GB2312" w:hAnsi="Times New Roman" w:cs="Times New Roman" w:hint="eastAsia"/>
                <w:szCs w:val="21"/>
              </w:rPr>
              <w:t>陀</w:t>
            </w:r>
            <w:proofErr w:type="gramEnd"/>
          </w:p>
        </w:tc>
        <w:tc>
          <w:tcPr>
            <w:tcW w:w="2410" w:type="dxa"/>
            <w:shd w:val="clear" w:color="auto" w:fill="auto"/>
            <w:vAlign w:val="center"/>
          </w:tcPr>
          <w:p w14:paraId="03118E24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大渡河路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1913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号</w:t>
            </w:r>
          </w:p>
          <w:p w14:paraId="5386B3A6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(22049525)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71A6C677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周一至周六</w:t>
            </w:r>
          </w:p>
          <w:p w14:paraId="2618A7F0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1AEF5A76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周一至周五</w:t>
            </w:r>
          </w:p>
          <w:p w14:paraId="6B6E2427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9:00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B6DCA59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周一至周六</w:t>
            </w:r>
          </w:p>
          <w:p w14:paraId="3DF8C4F9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17:00</w:t>
            </w:r>
          </w:p>
        </w:tc>
      </w:tr>
      <w:tr w:rsidR="00630B50" w14:paraId="68DD1AE6" w14:textId="77777777">
        <w:trPr>
          <w:jc w:val="center"/>
        </w:trPr>
        <w:tc>
          <w:tcPr>
            <w:tcW w:w="1030" w:type="dxa"/>
            <w:shd w:val="clear" w:color="auto" w:fill="auto"/>
            <w:vAlign w:val="center"/>
          </w:tcPr>
          <w:p w14:paraId="7B3D1F28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虹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口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2E149D3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大连路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839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弄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号楼三楼</w:t>
            </w:r>
          </w:p>
          <w:p w14:paraId="47DA0D14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(23032526)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133481A0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周一至周六</w:t>
            </w:r>
          </w:p>
          <w:p w14:paraId="605D83EE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E9B3320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周一至周五</w:t>
            </w:r>
          </w:p>
          <w:p w14:paraId="23054185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9:00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BAF5E90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周一至周六</w:t>
            </w:r>
          </w:p>
          <w:p w14:paraId="31CB8C96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17:00</w:t>
            </w:r>
          </w:p>
        </w:tc>
      </w:tr>
      <w:tr w:rsidR="00630B50" w14:paraId="73B56CC1" w14:textId="77777777">
        <w:trPr>
          <w:trHeight w:val="682"/>
          <w:jc w:val="center"/>
        </w:trPr>
        <w:tc>
          <w:tcPr>
            <w:tcW w:w="1030" w:type="dxa"/>
            <w:shd w:val="clear" w:color="auto" w:fill="auto"/>
            <w:vAlign w:val="center"/>
          </w:tcPr>
          <w:p w14:paraId="055DE38B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杨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DEEF3E1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淞沪路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605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号</w:t>
            </w:r>
          </w:p>
          <w:p w14:paraId="530EFB45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(22170246)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00CA5BB7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周一至周六</w:t>
            </w:r>
          </w:p>
          <w:p w14:paraId="6E2D2031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438F827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周一至周五</w:t>
            </w:r>
          </w:p>
          <w:p w14:paraId="2894DB64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9:00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1B16264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周一至周六</w:t>
            </w:r>
          </w:p>
          <w:p w14:paraId="3D189914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17:00</w:t>
            </w:r>
          </w:p>
        </w:tc>
      </w:tr>
      <w:tr w:rsidR="00630B50" w14:paraId="518C8674" w14:textId="77777777">
        <w:trPr>
          <w:trHeight w:val="767"/>
          <w:jc w:val="center"/>
        </w:trPr>
        <w:tc>
          <w:tcPr>
            <w:tcW w:w="1030" w:type="dxa"/>
            <w:shd w:val="clear" w:color="auto" w:fill="auto"/>
            <w:vAlign w:val="center"/>
          </w:tcPr>
          <w:p w14:paraId="121A15D0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szCs w:val="21"/>
              </w:rPr>
              <w:t>闵</w:t>
            </w:r>
            <w:proofErr w:type="gramEnd"/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行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C37D0B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申北路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3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号</w:t>
            </w:r>
          </w:p>
          <w:p w14:paraId="1FA0D67B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(24063900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24062615)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7850EB19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周一至周六</w:t>
            </w:r>
          </w:p>
          <w:p w14:paraId="535803AF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 8:30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72923619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周一至周五</w:t>
            </w:r>
          </w:p>
          <w:p w14:paraId="6E326201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9:00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DE6A332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周一至周六</w:t>
            </w:r>
          </w:p>
          <w:p w14:paraId="340F7F1F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17:00</w:t>
            </w:r>
          </w:p>
        </w:tc>
      </w:tr>
      <w:tr w:rsidR="00630B50" w14:paraId="2840E17A" w14:textId="77777777">
        <w:trPr>
          <w:trHeight w:val="597"/>
          <w:jc w:val="center"/>
        </w:trPr>
        <w:tc>
          <w:tcPr>
            <w:tcW w:w="1030" w:type="dxa"/>
            <w:shd w:val="clear" w:color="auto" w:fill="auto"/>
            <w:vAlign w:val="center"/>
          </w:tcPr>
          <w:p w14:paraId="170EE0D7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宝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山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0D463A2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宝杨路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628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号</w:t>
            </w:r>
          </w:p>
          <w:p w14:paraId="5EFF1B49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(28950085)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7BC6ACC3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周一至周六</w:t>
            </w:r>
          </w:p>
          <w:p w14:paraId="0FDEAE9A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CDD03DD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周一至周五</w:t>
            </w:r>
          </w:p>
          <w:p w14:paraId="75EA1EC8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9:00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1ABD545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周一至周六</w:t>
            </w:r>
          </w:p>
          <w:p w14:paraId="28218039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17:00</w:t>
            </w:r>
          </w:p>
        </w:tc>
      </w:tr>
      <w:tr w:rsidR="00630B50" w14:paraId="764C4D56" w14:textId="77777777">
        <w:trPr>
          <w:trHeight w:val="475"/>
          <w:jc w:val="center"/>
        </w:trPr>
        <w:tc>
          <w:tcPr>
            <w:tcW w:w="1030" w:type="dxa"/>
            <w:shd w:val="clear" w:color="auto" w:fill="auto"/>
            <w:vAlign w:val="center"/>
          </w:tcPr>
          <w:p w14:paraId="5C16C5D5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嘉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定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0B06547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永盛路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1190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号金钛怡和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大厦底楼东</w:t>
            </w:r>
          </w:p>
          <w:p w14:paraId="3A2A3A06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(60765289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60765290)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0100BAF2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周一至周六</w:t>
            </w:r>
          </w:p>
          <w:p w14:paraId="14108353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17:00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588ABD7A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周一至周五</w:t>
            </w:r>
          </w:p>
          <w:p w14:paraId="5D93CABF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9:00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9D5E63E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周一至周六</w:t>
            </w:r>
          </w:p>
          <w:p w14:paraId="6DEE9EBB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: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17:00</w:t>
            </w:r>
          </w:p>
        </w:tc>
      </w:tr>
      <w:tr w:rsidR="00630B50" w14:paraId="20B8AB0A" w14:textId="77777777">
        <w:trPr>
          <w:trHeight w:val="787"/>
          <w:jc w:val="center"/>
        </w:trPr>
        <w:tc>
          <w:tcPr>
            <w:tcW w:w="1030" w:type="dxa"/>
            <w:shd w:val="clear" w:color="auto" w:fill="auto"/>
            <w:vAlign w:val="center"/>
          </w:tcPr>
          <w:p w14:paraId="683FE18A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松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江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BC4A5D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乐都西路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867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号</w:t>
            </w:r>
          </w:p>
          <w:p w14:paraId="537DCCD1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(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松江区行政服务中心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)</w:t>
            </w:r>
          </w:p>
          <w:p w14:paraId="1C2751A8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(57825713)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2B746ACE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周一至周五</w:t>
            </w:r>
          </w:p>
          <w:p w14:paraId="2C323355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17:00</w:t>
            </w:r>
          </w:p>
          <w:p w14:paraId="1CE81D32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周六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 xml:space="preserve"> 8:30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16:30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FB4CE6D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周一至周五</w:t>
            </w:r>
          </w:p>
          <w:p w14:paraId="265FD51C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9:00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457F5EC6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周一至周五</w:t>
            </w:r>
          </w:p>
          <w:p w14:paraId="4263B655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17:00</w:t>
            </w:r>
          </w:p>
          <w:p w14:paraId="0656C402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周六</w:t>
            </w:r>
          </w:p>
          <w:p w14:paraId="49AA2E22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16:30</w:t>
            </w:r>
          </w:p>
        </w:tc>
      </w:tr>
      <w:tr w:rsidR="00630B50" w14:paraId="45BE002B" w14:textId="77777777">
        <w:trPr>
          <w:jc w:val="center"/>
        </w:trPr>
        <w:tc>
          <w:tcPr>
            <w:tcW w:w="1030" w:type="dxa"/>
            <w:shd w:val="clear" w:color="auto" w:fill="auto"/>
            <w:vAlign w:val="center"/>
          </w:tcPr>
          <w:p w14:paraId="67866C8E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金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山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AFF8031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蒙山北路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585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号</w:t>
            </w:r>
          </w:p>
          <w:p w14:paraId="26E5B444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(67965588)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55414DB9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周一至周六</w:t>
            </w:r>
          </w:p>
          <w:p w14:paraId="454F94D0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16:30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190CCAE7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周一至周五</w:t>
            </w:r>
          </w:p>
          <w:p w14:paraId="1AD0C382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9:00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16:00 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55E8FF8F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周一至周六</w:t>
            </w:r>
          </w:p>
          <w:p w14:paraId="66A0E6AA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: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16:30</w:t>
            </w:r>
          </w:p>
        </w:tc>
      </w:tr>
      <w:tr w:rsidR="00630B50" w14:paraId="42F1558C" w14:textId="77777777">
        <w:trPr>
          <w:jc w:val="center"/>
        </w:trPr>
        <w:tc>
          <w:tcPr>
            <w:tcW w:w="1030" w:type="dxa"/>
            <w:shd w:val="clear" w:color="auto" w:fill="auto"/>
            <w:vAlign w:val="center"/>
          </w:tcPr>
          <w:p w14:paraId="2519477E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lastRenderedPageBreak/>
              <w:t>青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浦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5D86664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青浦区外青松公路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6189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号</w:t>
            </w:r>
          </w:p>
          <w:p w14:paraId="69DCFE51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(69714193)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5E154A28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周一至周五</w:t>
            </w:r>
          </w:p>
          <w:p w14:paraId="71CACD79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11:30</w:t>
            </w:r>
          </w:p>
          <w:p w14:paraId="0C399F35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13:30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17:00</w:t>
            </w:r>
          </w:p>
          <w:p w14:paraId="199D7EA9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周六</w:t>
            </w:r>
          </w:p>
          <w:p w14:paraId="4A10DB08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11:30</w:t>
            </w:r>
          </w:p>
          <w:p w14:paraId="03AFA03F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13:30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16:30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3A3384E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周一至周五</w:t>
            </w:r>
          </w:p>
          <w:p w14:paraId="27B3AA48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9:00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11:30</w:t>
            </w:r>
          </w:p>
          <w:p w14:paraId="32984A7F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13:30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16:00 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176EC8C6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周一至周五</w:t>
            </w:r>
          </w:p>
          <w:p w14:paraId="10191738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11:30</w:t>
            </w:r>
          </w:p>
          <w:p w14:paraId="2D9C772B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13:30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17:00</w:t>
            </w:r>
          </w:p>
          <w:p w14:paraId="66946C75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周六</w:t>
            </w:r>
          </w:p>
          <w:p w14:paraId="6711BB6A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11:30</w:t>
            </w:r>
          </w:p>
          <w:p w14:paraId="2E4FB577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13:30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16:30</w:t>
            </w:r>
          </w:p>
        </w:tc>
      </w:tr>
      <w:tr w:rsidR="00630B50" w14:paraId="724C4CB3" w14:textId="77777777">
        <w:trPr>
          <w:jc w:val="center"/>
        </w:trPr>
        <w:tc>
          <w:tcPr>
            <w:tcW w:w="1030" w:type="dxa"/>
            <w:shd w:val="clear" w:color="auto" w:fill="auto"/>
            <w:vAlign w:val="center"/>
          </w:tcPr>
          <w:p w14:paraId="3F6BA1FE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奉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贤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F3267B7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奉贤</w:t>
            </w: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区望园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南路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1529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弄</w:t>
            </w:r>
          </w:p>
          <w:p w14:paraId="6BC1942C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号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B4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楼</w:t>
            </w:r>
          </w:p>
          <w:p w14:paraId="7C5E3AC4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(33611829)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460168DD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周一至周六</w:t>
            </w:r>
          </w:p>
          <w:p w14:paraId="3F20C346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16:30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66F017DD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周一至周五</w:t>
            </w:r>
          </w:p>
          <w:p w14:paraId="23D06569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9:00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16:00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CCF24BF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周一至周六</w:t>
            </w:r>
          </w:p>
          <w:p w14:paraId="01C15E53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16:30</w:t>
            </w:r>
          </w:p>
        </w:tc>
      </w:tr>
      <w:tr w:rsidR="00630B50" w14:paraId="4019D2FB" w14:textId="77777777">
        <w:trPr>
          <w:jc w:val="center"/>
        </w:trPr>
        <w:tc>
          <w:tcPr>
            <w:tcW w:w="1030" w:type="dxa"/>
            <w:shd w:val="clear" w:color="auto" w:fill="auto"/>
            <w:vAlign w:val="center"/>
          </w:tcPr>
          <w:p w14:paraId="742751DB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崇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明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7C45CE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proofErr w:type="gramStart"/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鳌</w:t>
            </w:r>
            <w:proofErr w:type="gramEnd"/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山路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633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号</w:t>
            </w:r>
          </w:p>
          <w:p w14:paraId="718EC46D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(59627016)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0D128C93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周一至周六</w:t>
            </w:r>
          </w:p>
          <w:p w14:paraId="1BA7AA5D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16:30</w:t>
            </w:r>
          </w:p>
        </w:tc>
        <w:tc>
          <w:tcPr>
            <w:tcW w:w="1947" w:type="dxa"/>
            <w:shd w:val="clear" w:color="auto" w:fill="auto"/>
            <w:vAlign w:val="center"/>
          </w:tcPr>
          <w:p w14:paraId="0A3F65CA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周一至周五</w:t>
            </w:r>
          </w:p>
          <w:p w14:paraId="3D30AC1B" w14:textId="77777777" w:rsidR="00630B50" w:rsidRDefault="00DD627B">
            <w:pPr>
              <w:spacing w:line="600" w:lineRule="exact"/>
              <w:jc w:val="center"/>
              <w:rPr>
                <w:rFonts w:ascii="仿宋_GB2312" w:eastAsia="仿宋_GB2312" w:hAnsi="Times New Roman" w:cs="Times New Roman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szCs w:val="21"/>
              </w:rPr>
              <w:t>9:00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15:30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F476AB8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周一至周六</w:t>
            </w:r>
          </w:p>
          <w:p w14:paraId="41D5BF54" w14:textId="77777777" w:rsidR="00630B50" w:rsidRDefault="00DD627B">
            <w:pPr>
              <w:widowControl/>
              <w:spacing w:line="600" w:lineRule="exact"/>
              <w:jc w:val="center"/>
              <w:rPr>
                <w:rFonts w:ascii="仿宋_GB2312" w:eastAsia="仿宋_GB2312" w:hAnsi="Times New Roman" w:cs="Times New Roman"/>
                <w:kern w:val="0"/>
                <w:szCs w:val="21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8:30</w:t>
            </w:r>
            <w:r>
              <w:rPr>
                <w:rFonts w:ascii="仿宋_GB2312" w:eastAsia="仿宋_GB2312" w:hAnsi="Times New Roman" w:cs="Times New Roman" w:hint="eastAsia"/>
                <w:szCs w:val="21"/>
              </w:rPr>
              <w:t>～</w:t>
            </w:r>
            <w:r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16:30</w:t>
            </w:r>
          </w:p>
        </w:tc>
      </w:tr>
    </w:tbl>
    <w:p w14:paraId="39BFBC61" w14:textId="77777777" w:rsidR="00630B50" w:rsidRDefault="00DD627B">
      <w:pPr>
        <w:spacing w:line="600" w:lineRule="exact"/>
        <w:jc w:val="righ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Times New Roman" w:hint="eastAsia"/>
        </w:rPr>
        <w:t>（法定节假日除外）</w:t>
      </w:r>
    </w:p>
    <w:p w14:paraId="0BAA9CE0" w14:textId="77777777" w:rsidR="00630B50" w:rsidRDefault="00630B50">
      <w:pPr>
        <w:spacing w:line="600" w:lineRule="exact"/>
      </w:pPr>
    </w:p>
    <w:sectPr w:rsidR="00630B50">
      <w:pgSz w:w="11906" w:h="16838"/>
      <w:pgMar w:top="2098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BC6377"/>
    <w:rsid w:val="00630B50"/>
    <w:rsid w:val="00DD627B"/>
    <w:rsid w:val="29BC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F4425"/>
  <w15:docId w15:val="{3812388D-2D87-4F7F-B003-52DB2C43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2032</Words>
  <Characters>2155</Characters>
  <Application>Microsoft Office Word</Application>
  <DocSecurity>0</DocSecurity>
  <Lines>113</Lines>
  <Paragraphs>93</Paragraphs>
  <ScaleCrop>false</ScaleCrop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</dc:creator>
  <cp:lastModifiedBy>caicheng ren</cp:lastModifiedBy>
  <cp:revision>2</cp:revision>
  <dcterms:created xsi:type="dcterms:W3CDTF">2020-08-03T03:55:00Z</dcterms:created>
  <dcterms:modified xsi:type="dcterms:W3CDTF">2021-10-28T09:21:00Z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