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07A50" w14:textId="77777777" w:rsidR="00634980" w:rsidRDefault="00304134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</w:p>
    <w:p w14:paraId="6C00FDD1" w14:textId="77777777" w:rsidR="00634980" w:rsidRDefault="00304134">
      <w:pPr>
        <w:spacing w:line="60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kern w:val="36"/>
          <w:sz w:val="32"/>
          <w:szCs w:val="32"/>
        </w:rPr>
        <w:t>关于为</w:t>
      </w:r>
      <w:r>
        <w:rPr>
          <w:rFonts w:ascii="Times New Roman" w:eastAsia="仿宋_GB2312" w:hAnsi="Times New Roman" w:cs="Times New Roman"/>
          <w:b/>
          <w:bCs/>
          <w:kern w:val="36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b/>
          <w:bCs/>
          <w:kern w:val="36"/>
          <w:sz w:val="32"/>
          <w:szCs w:val="32"/>
        </w:rPr>
        <w:t>办理</w:t>
      </w:r>
      <w:proofErr w:type="gramStart"/>
      <w:r>
        <w:rPr>
          <w:rFonts w:ascii="Times New Roman" w:eastAsia="仿宋_GB2312" w:hAnsi="Times New Roman" w:cs="Times New Roman"/>
          <w:b/>
          <w:bCs/>
          <w:kern w:val="36"/>
          <w:sz w:val="32"/>
          <w:szCs w:val="32"/>
        </w:rPr>
        <w:t>《</w:t>
      </w:r>
      <w:proofErr w:type="gramEnd"/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外籍华人申请在中国</w:t>
      </w:r>
    </w:p>
    <w:p w14:paraId="7D1621F3" w14:textId="77777777" w:rsidR="00634980" w:rsidRDefault="00304134">
      <w:pPr>
        <w:spacing w:line="600" w:lineRule="exact"/>
        <w:jc w:val="center"/>
        <w:rPr>
          <w:rFonts w:ascii="Times New Roman" w:eastAsia="仿宋_GB2312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永久居留证明函</w:t>
      </w:r>
      <w:proofErr w:type="gramStart"/>
      <w:r>
        <w:rPr>
          <w:rFonts w:ascii="Times New Roman" w:eastAsia="仿宋_GB2312" w:hAnsi="Times New Roman" w:cs="Times New Roman"/>
          <w:b/>
          <w:bCs/>
          <w:kern w:val="36"/>
          <w:sz w:val="32"/>
          <w:szCs w:val="32"/>
        </w:rPr>
        <w:t>》</w:t>
      </w:r>
      <w:proofErr w:type="gramEnd"/>
      <w:r>
        <w:rPr>
          <w:rFonts w:ascii="Times New Roman" w:eastAsia="仿宋_GB2312" w:hAnsi="Times New Roman" w:cs="Times New Roman"/>
          <w:b/>
          <w:bCs/>
          <w:kern w:val="36"/>
          <w:sz w:val="32"/>
          <w:szCs w:val="32"/>
        </w:rPr>
        <w:t>的申请</w:t>
      </w:r>
    </w:p>
    <w:p w14:paraId="55215E30" w14:textId="77777777" w:rsidR="00634980" w:rsidRDefault="00304134">
      <w:pPr>
        <w:spacing w:line="600" w:lineRule="exact"/>
        <w:jc w:val="center"/>
        <w:rPr>
          <w:rFonts w:ascii="Times New Roman" w:eastAsia="仿宋_GB2312" w:hAnsi="Times New Roman" w:cs="Times New Roman"/>
          <w:kern w:val="36"/>
          <w:sz w:val="32"/>
          <w:szCs w:val="32"/>
        </w:rPr>
      </w:pPr>
      <w:r>
        <w:rPr>
          <w:rFonts w:ascii="Times New Roman" w:eastAsia="仿宋_GB2312" w:hAnsi="Times New Roman" w:cs="Times New Roman"/>
          <w:kern w:val="36"/>
          <w:sz w:val="32"/>
          <w:szCs w:val="32"/>
        </w:rPr>
        <w:t>（参考样式）</w:t>
      </w:r>
    </w:p>
    <w:p w14:paraId="7C273B77" w14:textId="77777777" w:rsidR="00634980" w:rsidRDefault="00634980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82130E1" w14:textId="77777777" w:rsidR="00634980" w:rsidRDefault="00304134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中国（上海）自由贸易试验区临港新片区管理委员会：</w:t>
      </w:r>
    </w:p>
    <w:p w14:paraId="7C5CE9E6" w14:textId="77777777" w:rsidR="00634980" w:rsidRDefault="0030413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姓名</w:t>
      </w:r>
      <w:r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sz w:val="32"/>
          <w:szCs w:val="32"/>
        </w:rPr>
        <w:t>（中文姓名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译名：</w:t>
      </w:r>
      <w:r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sz w:val="32"/>
          <w:szCs w:val="32"/>
        </w:rPr>
        <w:t>），性别，出生日期，国籍，护照号码，何时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何学校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毕业，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获何学历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学位。</w:t>
      </w:r>
    </w:p>
    <w:p w14:paraId="1386054F" w14:textId="77777777" w:rsidR="00634980" w:rsidRDefault="0030413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来华（临港新片区）前工作简历，在某国某单位任何职。何时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获何机构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授予的何种奖项。何时来华（临港新片区），来华（临港新片区）后工作简历。何时来我单位工作任何职（或何时来临港新片区创办何单位任何职）。</w:t>
      </w:r>
    </w:p>
    <w:p w14:paraId="178658C8" w14:textId="77777777" w:rsidR="00634980" w:rsidRDefault="0030413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经我单位根据外籍华人申请在中国永久居留条件，认为其符合相关要求，现申请为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其及其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外籍配偶和未成年子女办理《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外籍华人申请在中国永久居留证明函</w:t>
      </w:r>
      <w:r>
        <w:rPr>
          <w:rFonts w:ascii="Times New Roman" w:eastAsia="仿宋_GB2312" w:hAnsi="Times New Roman" w:cs="Times New Roman"/>
          <w:sz w:val="32"/>
          <w:szCs w:val="32"/>
        </w:rPr>
        <w:t>》。</w:t>
      </w:r>
    </w:p>
    <w:p w14:paraId="1808A329" w14:textId="77777777" w:rsidR="00634980" w:rsidRDefault="00304134">
      <w:pPr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napToGrid w:val="0"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特此申请。</w:t>
      </w:r>
    </w:p>
    <w:p w14:paraId="1E681FB5" w14:textId="77777777" w:rsidR="00634980" w:rsidRDefault="0030413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附：单位承诺书、个人承诺书及相关证明材料</w:t>
      </w:r>
    </w:p>
    <w:p w14:paraId="1B9524FE" w14:textId="77777777" w:rsidR="00634980" w:rsidRDefault="00634980">
      <w:pPr>
        <w:spacing w:line="600" w:lineRule="exact"/>
        <w:ind w:firstLine="420"/>
        <w:rPr>
          <w:rFonts w:ascii="Times New Roman" w:eastAsia="仿宋_GB2312" w:hAnsi="Times New Roman" w:cs="Times New Roman"/>
          <w:sz w:val="32"/>
          <w:szCs w:val="32"/>
        </w:rPr>
      </w:pPr>
    </w:p>
    <w:p w14:paraId="43B8EDA1" w14:textId="77777777" w:rsidR="00634980" w:rsidRDefault="00304134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单位名称（公章）</w:t>
      </w:r>
    </w:p>
    <w:p w14:paraId="28810CA9" w14:textId="77777777" w:rsidR="00634980" w:rsidRDefault="00304134">
      <w:pPr>
        <w:spacing w:line="60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xxxx</w:t>
      </w:r>
      <w:proofErr w:type="spellEnd"/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79CF7AB2" w14:textId="77777777" w:rsidR="00634980" w:rsidRDefault="00634980">
      <w:pPr>
        <w:spacing w:line="60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14:paraId="27A2ED8F" w14:textId="77777777" w:rsidR="00634980" w:rsidRDefault="00304134">
      <w:pPr>
        <w:spacing w:line="600" w:lineRule="exact"/>
        <w:jc w:val="center"/>
        <w:rPr>
          <w:rFonts w:ascii="Times New Roman" w:eastAsia="仿宋_GB2312" w:hAnsi="Times New Roman" w:cs="Times New Roman"/>
          <w:b/>
          <w:kern w:val="36"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36"/>
          <w:sz w:val="32"/>
          <w:szCs w:val="32"/>
        </w:rPr>
        <w:lastRenderedPageBreak/>
        <w:t>单位承诺书</w:t>
      </w:r>
    </w:p>
    <w:p w14:paraId="30805A32" w14:textId="77777777" w:rsidR="00634980" w:rsidRDefault="00304134">
      <w:pPr>
        <w:spacing w:line="600" w:lineRule="exact"/>
        <w:jc w:val="center"/>
        <w:rPr>
          <w:rFonts w:ascii="Times New Roman" w:eastAsia="仿宋_GB2312" w:hAnsi="Times New Roman" w:cs="Times New Roman"/>
          <w:kern w:val="36"/>
          <w:sz w:val="32"/>
          <w:szCs w:val="32"/>
        </w:rPr>
      </w:pPr>
      <w:r>
        <w:rPr>
          <w:rFonts w:ascii="Times New Roman" w:eastAsia="仿宋_GB2312" w:hAnsi="Times New Roman" w:cs="Times New Roman"/>
          <w:kern w:val="36"/>
          <w:sz w:val="32"/>
          <w:szCs w:val="32"/>
        </w:rPr>
        <w:t>（参考样式）</w:t>
      </w:r>
    </w:p>
    <w:p w14:paraId="4711026F" w14:textId="77777777" w:rsidR="00634980" w:rsidRDefault="00634980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2974718" w14:textId="77777777" w:rsidR="00634980" w:rsidRDefault="00304134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中国（上海）自由贸易试验区临港新片区管理委员会：</w:t>
      </w:r>
    </w:p>
    <w:p w14:paraId="308F5DB4" w14:textId="77777777" w:rsidR="00634980" w:rsidRDefault="0030413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本单位就为</w:t>
      </w:r>
      <w:r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sz w:val="32"/>
          <w:szCs w:val="32"/>
        </w:rPr>
        <w:t>申请办理《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外籍华人申请在中国永久居留证明函</w:t>
      </w:r>
      <w:r>
        <w:rPr>
          <w:rFonts w:ascii="Times New Roman" w:eastAsia="仿宋_GB2312" w:hAnsi="Times New Roman" w:cs="Times New Roman"/>
          <w:sz w:val="32"/>
          <w:szCs w:val="32"/>
        </w:rPr>
        <w:t>》，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下列承诺：</w:t>
      </w:r>
    </w:p>
    <w:p w14:paraId="070A9125" w14:textId="77777777" w:rsidR="00634980" w:rsidRDefault="0030413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（一）所填写的信息真实、准确；</w:t>
      </w:r>
    </w:p>
    <w:p w14:paraId="3B6EE83F" w14:textId="77777777" w:rsidR="00634980" w:rsidRDefault="0030413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（二）已经知晓职能部门告知的全部内容；</w:t>
      </w:r>
    </w:p>
    <w:p w14:paraId="28D08E62" w14:textId="77777777" w:rsidR="00634980" w:rsidRDefault="0030413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（三）认为该外籍华人符合职能部门的条件、标准和要求；</w:t>
      </w:r>
    </w:p>
    <w:p w14:paraId="63F302BE" w14:textId="77777777" w:rsidR="00634980" w:rsidRDefault="0030413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（四）已对聘请的外籍华人基本情况进行核查，核实过其工作履历及相关背景；</w:t>
      </w:r>
    </w:p>
    <w:p w14:paraId="7CBD1540" w14:textId="77777777" w:rsidR="00634980" w:rsidRDefault="0030413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（五）若有弄虚作假行为，本单位愿意被取消申请办理《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临港新片区外籍华人申请在中国永久居留证明函</w:t>
      </w:r>
      <w:r>
        <w:rPr>
          <w:rFonts w:ascii="Times New Roman" w:eastAsia="仿宋_GB2312" w:hAnsi="Times New Roman" w:cs="Times New Roman"/>
          <w:sz w:val="32"/>
          <w:szCs w:val="32"/>
        </w:rPr>
        <w:t>》资格，并承担相应法律责任。</w:t>
      </w:r>
    </w:p>
    <w:p w14:paraId="7CE53D78" w14:textId="77777777" w:rsidR="00634980" w:rsidRDefault="00634980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174234D" w14:textId="77777777" w:rsidR="00634980" w:rsidRDefault="00634980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F7AFA71" w14:textId="77777777" w:rsidR="00634980" w:rsidRDefault="00304134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单位名称（公章）</w:t>
      </w:r>
    </w:p>
    <w:p w14:paraId="0BE6A71C" w14:textId="77777777" w:rsidR="00634980" w:rsidRDefault="00304134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xxxx</w:t>
      </w:r>
      <w:proofErr w:type="spellEnd"/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2AA584E3" w14:textId="77777777" w:rsidR="00634980" w:rsidRDefault="00634980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AE7B648" w14:textId="77777777" w:rsidR="00634980" w:rsidRDefault="00304134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注：若违反承诺或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不实承诺的，单位将被列入办理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黑名单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，不再予以办理《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外籍华人申请在中国永久居留证明函</w:t>
      </w:r>
      <w:r>
        <w:rPr>
          <w:rFonts w:ascii="Times New Roman" w:eastAsia="仿宋_GB2312" w:hAnsi="Times New Roman" w:cs="Times New Roman"/>
          <w:sz w:val="32"/>
          <w:szCs w:val="32"/>
        </w:rPr>
        <w:t>》。</w:t>
      </w:r>
    </w:p>
    <w:p w14:paraId="1648BC61" w14:textId="77777777" w:rsidR="00634980" w:rsidRDefault="00304134">
      <w:pPr>
        <w:spacing w:line="600" w:lineRule="exact"/>
        <w:jc w:val="center"/>
        <w:rPr>
          <w:rFonts w:ascii="Times New Roman" w:eastAsia="仿宋_GB2312" w:hAnsi="Times New Roman" w:cs="Times New Roman"/>
          <w:b/>
          <w:kern w:val="36"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36"/>
          <w:sz w:val="32"/>
          <w:szCs w:val="32"/>
        </w:rPr>
        <w:lastRenderedPageBreak/>
        <w:t>个人承诺书</w:t>
      </w:r>
    </w:p>
    <w:p w14:paraId="7F6F8F01" w14:textId="77777777" w:rsidR="00634980" w:rsidRDefault="00634980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75CE1B49" w14:textId="77777777" w:rsidR="00634980" w:rsidRDefault="00304134">
      <w:pPr>
        <w:spacing w:line="600" w:lineRule="exact"/>
        <w:ind w:right="128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中国（上海）自由贸易试验区临港新片区管理委员会：</w:t>
      </w:r>
    </w:p>
    <w:p w14:paraId="7EF9BE85" w14:textId="77777777" w:rsidR="00634980" w:rsidRDefault="00304134">
      <w:pPr>
        <w:spacing w:line="60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</w:t>
      </w:r>
      <w:r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sz w:val="32"/>
          <w:szCs w:val="32"/>
        </w:rPr>
        <w:t>，于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年获得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学历（学位）。现在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xxxx</w:t>
      </w:r>
      <w:proofErr w:type="spellEnd"/>
      <w:r>
        <w:rPr>
          <w:rFonts w:ascii="Times New Roman" w:eastAsia="仿宋_GB2312" w:hAnsi="Times New Roman" w:cs="Times New Roman"/>
          <w:sz w:val="32"/>
          <w:szCs w:val="32"/>
        </w:rPr>
        <w:t>（单位）工作，担任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（职务），申请办理《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外籍华人申请在中国永久居留证明函</w:t>
      </w:r>
      <w:r>
        <w:rPr>
          <w:rFonts w:ascii="Times New Roman" w:eastAsia="仿宋_GB2312" w:hAnsi="Times New Roman" w:cs="Times New Roman"/>
          <w:sz w:val="32"/>
          <w:szCs w:val="32"/>
        </w:rPr>
        <w:t>》。</w:t>
      </w:r>
    </w:p>
    <w:p w14:paraId="4E0EF006" w14:textId="77777777" w:rsidR="00634980" w:rsidRDefault="00304134">
      <w:pPr>
        <w:spacing w:line="60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本人承诺提供的个人信息及材料均是真实的。</w:t>
      </w:r>
    </w:p>
    <w:p w14:paraId="2E1AEBD3" w14:textId="77777777" w:rsidR="00634980" w:rsidRDefault="00304134">
      <w:pPr>
        <w:spacing w:line="60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本人承诺身体健康，在本国及境外无犯罪记录，将严格遵守中国的法律法规。</w:t>
      </w:r>
    </w:p>
    <w:p w14:paraId="59D5C8BB" w14:textId="77777777" w:rsidR="00634980" w:rsidRDefault="00304134">
      <w:pPr>
        <w:spacing w:line="60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若有弄虚作假行为，本人愿意取消申请办理《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外籍华人申请在中国永久居留证明函</w:t>
      </w:r>
      <w:r>
        <w:rPr>
          <w:rFonts w:ascii="Times New Roman" w:eastAsia="仿宋_GB2312" w:hAnsi="Times New Roman" w:cs="Times New Roman"/>
          <w:sz w:val="32"/>
          <w:szCs w:val="32"/>
        </w:rPr>
        <w:t>》资格，并为此承担相应的法律责任。</w:t>
      </w:r>
    </w:p>
    <w:p w14:paraId="798287EB" w14:textId="77777777" w:rsidR="00634980" w:rsidRDefault="00634980">
      <w:pPr>
        <w:spacing w:line="600" w:lineRule="exact"/>
        <w:ind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1FA54858" w14:textId="77777777" w:rsidR="00634980" w:rsidRDefault="00634980">
      <w:pPr>
        <w:spacing w:line="600" w:lineRule="exact"/>
        <w:ind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22D5291E" w14:textId="77777777" w:rsidR="00634980" w:rsidRDefault="00304134">
      <w:pPr>
        <w:spacing w:line="600" w:lineRule="exact"/>
        <w:ind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承诺人（须本人签名）：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14:paraId="669732DF" w14:textId="77777777" w:rsidR="00634980" w:rsidRDefault="00304134">
      <w:pPr>
        <w:spacing w:line="600" w:lineRule="exact"/>
        <w:ind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xxxx</w:t>
      </w:r>
      <w:proofErr w:type="spellEnd"/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51878015" w14:textId="77777777" w:rsidR="00634980" w:rsidRDefault="00304134">
      <w:pPr>
        <w:widowControl/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5649951F" w14:textId="77777777" w:rsidR="00634980" w:rsidRDefault="00304134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14:paraId="5FEAAAE4" w14:textId="77777777" w:rsidR="00634980" w:rsidRDefault="00304134">
      <w:pPr>
        <w:spacing w:line="600" w:lineRule="exact"/>
        <w:jc w:val="center"/>
        <w:rPr>
          <w:rFonts w:ascii="Times New Roman" w:eastAsia="黑体" w:hAnsi="Times New Roman" w:cs="Times New Roman"/>
          <w:b/>
          <w:kern w:val="36"/>
          <w:sz w:val="36"/>
          <w:szCs w:val="36"/>
        </w:rPr>
      </w:pPr>
      <w:r>
        <w:rPr>
          <w:rFonts w:ascii="Times New Roman" w:eastAsia="黑体" w:hAnsi="Times New Roman" w:cs="Times New Roman"/>
          <w:b/>
          <w:kern w:val="36"/>
          <w:sz w:val="36"/>
          <w:szCs w:val="36"/>
        </w:rPr>
        <w:t>临港新片区外籍华人资格认定登记表</w:t>
      </w:r>
    </w:p>
    <w:p w14:paraId="48AAC47E" w14:textId="77777777" w:rsidR="00634980" w:rsidRDefault="00304134">
      <w:pPr>
        <w:spacing w:line="600" w:lineRule="exact"/>
        <w:jc w:val="center"/>
        <w:rPr>
          <w:rFonts w:ascii="Times New Roman" w:eastAsia="黑体" w:hAnsi="Times New Roman" w:cs="Times New Roman"/>
          <w:b/>
          <w:kern w:val="36"/>
          <w:sz w:val="36"/>
          <w:szCs w:val="36"/>
        </w:rPr>
      </w:pPr>
      <w:r>
        <w:rPr>
          <w:rFonts w:ascii="Times New Roman" w:eastAsia="黑体" w:hAnsi="Times New Roman" w:cs="Times New Roman"/>
          <w:b/>
          <w:kern w:val="36"/>
          <w:sz w:val="36"/>
          <w:szCs w:val="36"/>
        </w:rPr>
        <w:t>（申请在中国永久居留）</w:t>
      </w:r>
    </w:p>
    <w:p w14:paraId="5A41038B" w14:textId="77777777" w:rsidR="00634980" w:rsidRDefault="00304134">
      <w:pPr>
        <w:widowControl/>
        <w:adjustRightInd w:val="0"/>
        <w:snapToGrid w:val="0"/>
        <w:spacing w:line="600" w:lineRule="exact"/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t xml:space="preserve">Lin-gang Special Area of the </w:t>
      </w:r>
      <w:proofErr w:type="gramStart"/>
      <w:r>
        <w:rPr>
          <w:rFonts w:ascii="Times New Roman" w:eastAsia="黑体" w:hAnsi="Times New Roman" w:cs="Times New Roman"/>
          <w:b/>
          <w:sz w:val="24"/>
          <w:szCs w:val="24"/>
        </w:rPr>
        <w:t>China(</w:t>
      </w:r>
      <w:proofErr w:type="gramEnd"/>
      <w:r>
        <w:rPr>
          <w:rFonts w:ascii="Times New Roman" w:eastAsia="黑体" w:hAnsi="Times New Roman" w:cs="Times New Roman"/>
          <w:b/>
          <w:sz w:val="24"/>
          <w:szCs w:val="24"/>
        </w:rPr>
        <w:t>Shanghai) Pilot Free Trade Zone</w:t>
      </w:r>
      <w:r>
        <w:rPr>
          <w:rFonts w:ascii="Times New Roman" w:eastAsia="黑体" w:hAnsi="Times New Roman" w:cs="Times New Roman"/>
          <w:b/>
          <w:sz w:val="24"/>
          <w:szCs w:val="24"/>
        </w:rPr>
        <w:br/>
      </w:r>
      <w:r>
        <w:rPr>
          <w:rFonts w:ascii="Times New Roman" w:eastAsia="黑体" w:hAnsi="Times New Roman" w:cs="Times New Roman"/>
          <w:b/>
          <w:sz w:val="24"/>
          <w:szCs w:val="24"/>
        </w:rPr>
        <w:t>Overseas Chinese Registration by Qualification</w:t>
      </w:r>
    </w:p>
    <w:p w14:paraId="0B31C94F" w14:textId="77777777" w:rsidR="00634980" w:rsidRDefault="00304134">
      <w:pPr>
        <w:widowControl/>
        <w:adjustRightInd w:val="0"/>
        <w:snapToGrid w:val="0"/>
        <w:spacing w:line="600" w:lineRule="exact"/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t>(Application for Permanent Residency in China)</w:t>
      </w:r>
    </w:p>
    <w:p w14:paraId="10049F10" w14:textId="77777777" w:rsidR="00634980" w:rsidRDefault="00634980">
      <w:pPr>
        <w:widowControl/>
        <w:adjustRightInd w:val="0"/>
        <w:snapToGrid w:val="0"/>
        <w:spacing w:line="600" w:lineRule="exact"/>
        <w:jc w:val="center"/>
        <w:rPr>
          <w:rFonts w:ascii="Times New Roman" w:eastAsia="黑体" w:hAnsi="Times New Roman" w:cs="Times New Roman"/>
          <w:sz w:val="24"/>
          <w:szCs w:val="24"/>
        </w:rPr>
      </w:pPr>
    </w:p>
    <w:tbl>
      <w:tblPr>
        <w:tblW w:w="10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524"/>
        <w:gridCol w:w="780"/>
        <w:gridCol w:w="1098"/>
        <w:gridCol w:w="793"/>
        <w:gridCol w:w="58"/>
        <w:gridCol w:w="766"/>
        <w:gridCol w:w="368"/>
        <w:gridCol w:w="850"/>
        <w:gridCol w:w="908"/>
        <w:gridCol w:w="1203"/>
      </w:tblGrid>
      <w:tr w:rsidR="00634980" w14:paraId="12E61C3E" w14:textId="77777777">
        <w:trPr>
          <w:trHeight w:val="1128"/>
          <w:jc w:val="center"/>
        </w:trPr>
        <w:tc>
          <w:tcPr>
            <w:tcW w:w="1772" w:type="dxa"/>
            <w:tcBorders>
              <w:top w:val="single" w:sz="12" w:space="0" w:color="auto"/>
            </w:tcBorders>
            <w:vAlign w:val="center"/>
          </w:tcPr>
          <w:p w14:paraId="1C56E79B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中文姓名</w:t>
            </w:r>
          </w:p>
          <w:p w14:paraId="4CFFE107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Name(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CN) </w:t>
            </w:r>
          </w:p>
          <w:p w14:paraId="0F689A78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入外籍前身份证上的名字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3AFAA7AA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Name having been used in Chinese ID</w:t>
            </w:r>
          </w:p>
        </w:tc>
        <w:tc>
          <w:tcPr>
            <w:tcW w:w="1524" w:type="dxa"/>
            <w:tcBorders>
              <w:top w:val="single" w:sz="12" w:space="0" w:color="auto"/>
            </w:tcBorders>
            <w:vAlign w:val="center"/>
          </w:tcPr>
          <w:p w14:paraId="3CFEF5D5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tcBorders>
              <w:top w:val="single" w:sz="12" w:space="0" w:color="auto"/>
            </w:tcBorders>
            <w:vAlign w:val="center"/>
          </w:tcPr>
          <w:p w14:paraId="1C29B463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英文姓名</w:t>
            </w:r>
          </w:p>
          <w:p w14:paraId="06FA02CD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Name(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EN) </w:t>
            </w:r>
          </w:p>
          <w:p w14:paraId="404A14DD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与护照上姓名一致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750F4A6F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(The same as that in the passport)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</w:tcBorders>
            <w:vAlign w:val="center"/>
          </w:tcPr>
          <w:p w14:paraId="66A77098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0976331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照片</w:t>
            </w:r>
          </w:p>
          <w:p w14:paraId="0AC51ED4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（两寸证件照）</w:t>
            </w:r>
          </w:p>
          <w:p w14:paraId="473C5E31" w14:textId="77777777" w:rsidR="00634980" w:rsidRDefault="00304134"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Photo</w:t>
            </w:r>
          </w:p>
          <w:p w14:paraId="71F659F6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(35mm x 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53mm)</w:t>
            </w:r>
          </w:p>
        </w:tc>
      </w:tr>
      <w:tr w:rsidR="00634980" w14:paraId="502408E9" w14:textId="77777777">
        <w:trPr>
          <w:trHeight w:val="848"/>
          <w:jc w:val="center"/>
        </w:trPr>
        <w:tc>
          <w:tcPr>
            <w:tcW w:w="1772" w:type="dxa"/>
            <w:vAlign w:val="center"/>
          </w:tcPr>
          <w:p w14:paraId="20D64354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出生日期</w:t>
            </w:r>
          </w:p>
          <w:p w14:paraId="56E1A7F5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1524" w:type="dxa"/>
            <w:vAlign w:val="center"/>
          </w:tcPr>
          <w:p w14:paraId="29F555EB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43EDF223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性别</w:t>
            </w:r>
          </w:p>
          <w:p w14:paraId="1A6EF36C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Gender</w:t>
            </w:r>
          </w:p>
        </w:tc>
        <w:tc>
          <w:tcPr>
            <w:tcW w:w="851" w:type="dxa"/>
            <w:gridSpan w:val="2"/>
            <w:vAlign w:val="center"/>
          </w:tcPr>
          <w:p w14:paraId="2D7D2D62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42D674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国籍</w:t>
            </w:r>
          </w:p>
          <w:p w14:paraId="3D29EF6A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850" w:type="dxa"/>
            <w:vAlign w:val="center"/>
          </w:tcPr>
          <w:p w14:paraId="0CD29618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vAlign w:val="center"/>
          </w:tcPr>
          <w:p w14:paraId="05D4CF5E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34980" w14:paraId="6016CD78" w14:textId="77777777">
        <w:trPr>
          <w:trHeight w:val="65"/>
          <w:jc w:val="center"/>
        </w:trPr>
        <w:tc>
          <w:tcPr>
            <w:tcW w:w="1772" w:type="dxa"/>
            <w:vAlign w:val="center"/>
          </w:tcPr>
          <w:p w14:paraId="1176C297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证件类型</w:t>
            </w:r>
          </w:p>
          <w:p w14:paraId="1413DC92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Type of ID</w:t>
            </w:r>
          </w:p>
        </w:tc>
        <w:tc>
          <w:tcPr>
            <w:tcW w:w="1524" w:type="dxa"/>
            <w:vAlign w:val="center"/>
          </w:tcPr>
          <w:p w14:paraId="59018BFA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2B63E5D7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证件号码</w:t>
            </w:r>
          </w:p>
          <w:p w14:paraId="327531C9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ID Number</w:t>
            </w:r>
          </w:p>
        </w:tc>
        <w:tc>
          <w:tcPr>
            <w:tcW w:w="2835" w:type="dxa"/>
            <w:gridSpan w:val="5"/>
            <w:vAlign w:val="center"/>
          </w:tcPr>
          <w:p w14:paraId="5503CD33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0DE40DEC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00F6DBE6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95EACC5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34980" w14:paraId="6C02C7C8" w14:textId="77777777">
        <w:trPr>
          <w:trHeight w:val="595"/>
          <w:jc w:val="center"/>
        </w:trPr>
        <w:tc>
          <w:tcPr>
            <w:tcW w:w="1772" w:type="dxa"/>
            <w:vAlign w:val="center"/>
          </w:tcPr>
          <w:p w14:paraId="65D55A02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国内单位</w:t>
            </w:r>
          </w:p>
          <w:p w14:paraId="44EAE5FA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Employer in China</w:t>
            </w:r>
          </w:p>
        </w:tc>
        <w:tc>
          <w:tcPr>
            <w:tcW w:w="1524" w:type="dxa"/>
            <w:vAlign w:val="center"/>
          </w:tcPr>
          <w:p w14:paraId="02858D34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5886AE26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职务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职称</w:t>
            </w:r>
          </w:p>
          <w:p w14:paraId="41D3D2BB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Position</w:t>
            </w:r>
          </w:p>
        </w:tc>
        <w:tc>
          <w:tcPr>
            <w:tcW w:w="4946" w:type="dxa"/>
            <w:gridSpan w:val="7"/>
            <w:vAlign w:val="center"/>
          </w:tcPr>
          <w:p w14:paraId="76482220" w14:textId="77777777" w:rsidR="00634980" w:rsidRDefault="0063498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48522FCB" w14:textId="77777777" w:rsidR="00634980" w:rsidRDefault="00634980"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1400567D" w14:textId="77777777" w:rsidR="00634980" w:rsidRDefault="00634980"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34980" w14:paraId="65E65C2F" w14:textId="77777777">
        <w:trPr>
          <w:trHeight w:val="606"/>
          <w:jc w:val="center"/>
        </w:trPr>
        <w:tc>
          <w:tcPr>
            <w:tcW w:w="1772" w:type="dxa"/>
            <w:vMerge w:val="restart"/>
            <w:vAlign w:val="center"/>
          </w:tcPr>
          <w:p w14:paraId="41B743B5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家庭主要成员</w:t>
            </w:r>
          </w:p>
          <w:p w14:paraId="2EAD60EE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Family Members</w:t>
            </w:r>
          </w:p>
          <w:p w14:paraId="4C6C4CB2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（配偶、子女）</w:t>
            </w:r>
          </w:p>
          <w:p w14:paraId="71C73861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Spouse, Children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24" w:type="dxa"/>
            <w:vAlign w:val="center"/>
          </w:tcPr>
          <w:p w14:paraId="02CADAC7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关系</w:t>
            </w:r>
          </w:p>
          <w:p w14:paraId="3B37A962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Relationship</w:t>
            </w:r>
          </w:p>
        </w:tc>
        <w:tc>
          <w:tcPr>
            <w:tcW w:w="1878" w:type="dxa"/>
            <w:gridSpan w:val="2"/>
            <w:vAlign w:val="center"/>
          </w:tcPr>
          <w:p w14:paraId="6169EB12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姓名</w:t>
            </w:r>
          </w:p>
          <w:p w14:paraId="376BF38C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851" w:type="dxa"/>
            <w:gridSpan w:val="2"/>
            <w:vAlign w:val="center"/>
          </w:tcPr>
          <w:p w14:paraId="436B0BD0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年龄</w:t>
            </w:r>
          </w:p>
          <w:p w14:paraId="7CB10F1D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Age</w:t>
            </w:r>
          </w:p>
        </w:tc>
        <w:tc>
          <w:tcPr>
            <w:tcW w:w="1984" w:type="dxa"/>
            <w:gridSpan w:val="3"/>
            <w:vAlign w:val="center"/>
          </w:tcPr>
          <w:p w14:paraId="2F9DC299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国籍</w:t>
            </w:r>
          </w:p>
          <w:p w14:paraId="523F332F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2111" w:type="dxa"/>
            <w:gridSpan w:val="2"/>
            <w:vAlign w:val="center"/>
          </w:tcPr>
          <w:p w14:paraId="5D9B767A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工作单位及职务</w:t>
            </w:r>
          </w:p>
          <w:p w14:paraId="301D0F72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Employer &amp; 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Position</w:t>
            </w:r>
          </w:p>
        </w:tc>
      </w:tr>
      <w:tr w:rsidR="00634980" w14:paraId="3909B1AE" w14:textId="77777777">
        <w:trPr>
          <w:trHeight w:val="284"/>
          <w:jc w:val="center"/>
        </w:trPr>
        <w:tc>
          <w:tcPr>
            <w:tcW w:w="1772" w:type="dxa"/>
            <w:vMerge/>
            <w:vAlign w:val="center"/>
          </w:tcPr>
          <w:p w14:paraId="516B53C3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1D792DC5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4CDD8E72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6AAE87E0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49F7BC2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55BA415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17B294F8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34980" w14:paraId="3D338FC7" w14:textId="77777777">
        <w:trPr>
          <w:trHeight w:val="284"/>
          <w:jc w:val="center"/>
        </w:trPr>
        <w:tc>
          <w:tcPr>
            <w:tcW w:w="1772" w:type="dxa"/>
            <w:vMerge/>
            <w:vAlign w:val="center"/>
          </w:tcPr>
          <w:p w14:paraId="43F233E8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3DBE2100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4204CF0C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4D87D53A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F0BF20D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851D0B6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35C0B6DA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34980" w14:paraId="3B389CEF" w14:textId="77777777">
        <w:trPr>
          <w:trHeight w:val="284"/>
          <w:jc w:val="center"/>
        </w:trPr>
        <w:tc>
          <w:tcPr>
            <w:tcW w:w="1772" w:type="dxa"/>
            <w:vMerge/>
            <w:vAlign w:val="center"/>
          </w:tcPr>
          <w:p w14:paraId="7E1FA32D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1EC3E60B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5C5CEEAA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743CD236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C595561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A2D5C80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69429AC6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34980" w14:paraId="6EAD3F50" w14:textId="77777777">
        <w:trPr>
          <w:trHeight w:val="737"/>
          <w:jc w:val="center"/>
        </w:trPr>
        <w:tc>
          <w:tcPr>
            <w:tcW w:w="1772" w:type="dxa"/>
            <w:vAlign w:val="center"/>
          </w:tcPr>
          <w:p w14:paraId="05E95219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国内住址</w:t>
            </w:r>
          </w:p>
          <w:p w14:paraId="62FF3151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Add. in China</w:t>
            </w:r>
          </w:p>
        </w:tc>
        <w:tc>
          <w:tcPr>
            <w:tcW w:w="4253" w:type="dxa"/>
            <w:gridSpan w:val="5"/>
            <w:vAlign w:val="center"/>
          </w:tcPr>
          <w:p w14:paraId="7313DF04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C5FA08D" w14:textId="77777777" w:rsidR="00634980" w:rsidRDefault="00304134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邮政编码</w:t>
            </w:r>
          </w:p>
          <w:p w14:paraId="5B9F240D" w14:textId="77777777" w:rsidR="00634980" w:rsidRDefault="00304134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Postal code</w:t>
            </w:r>
          </w:p>
        </w:tc>
        <w:tc>
          <w:tcPr>
            <w:tcW w:w="2111" w:type="dxa"/>
            <w:gridSpan w:val="2"/>
            <w:vAlign w:val="center"/>
          </w:tcPr>
          <w:p w14:paraId="0336F6F8" w14:textId="77777777" w:rsidR="00634980" w:rsidRDefault="0063498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34980" w14:paraId="477F6E04" w14:textId="77777777">
        <w:trPr>
          <w:trHeight w:val="737"/>
          <w:jc w:val="center"/>
        </w:trPr>
        <w:tc>
          <w:tcPr>
            <w:tcW w:w="1772" w:type="dxa"/>
            <w:vAlign w:val="center"/>
          </w:tcPr>
          <w:p w14:paraId="0762DB40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国内电话</w:t>
            </w:r>
          </w:p>
          <w:p w14:paraId="7681E21D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Phone Number</w:t>
            </w:r>
          </w:p>
        </w:tc>
        <w:tc>
          <w:tcPr>
            <w:tcW w:w="2304" w:type="dxa"/>
            <w:gridSpan w:val="2"/>
            <w:vAlign w:val="center"/>
          </w:tcPr>
          <w:p w14:paraId="6FCC77C1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gridSpan w:val="3"/>
            <w:vAlign w:val="center"/>
          </w:tcPr>
          <w:p w14:paraId="121B25D2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国内手机</w:t>
            </w:r>
          </w:p>
          <w:p w14:paraId="3686A2C3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Cell Phone Number</w:t>
            </w:r>
          </w:p>
        </w:tc>
        <w:tc>
          <w:tcPr>
            <w:tcW w:w="4095" w:type="dxa"/>
            <w:gridSpan w:val="5"/>
            <w:vAlign w:val="center"/>
          </w:tcPr>
          <w:p w14:paraId="661ED287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34980" w14:paraId="69ACDDA6" w14:textId="77777777">
        <w:trPr>
          <w:trHeight w:val="737"/>
          <w:jc w:val="center"/>
        </w:trPr>
        <w:tc>
          <w:tcPr>
            <w:tcW w:w="1772" w:type="dxa"/>
            <w:vAlign w:val="center"/>
          </w:tcPr>
          <w:p w14:paraId="7EAC7BA5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国外单位</w:t>
            </w:r>
          </w:p>
          <w:p w14:paraId="3A10743C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Employer in Home Country</w:t>
            </w:r>
          </w:p>
        </w:tc>
        <w:tc>
          <w:tcPr>
            <w:tcW w:w="2304" w:type="dxa"/>
            <w:gridSpan w:val="2"/>
            <w:vAlign w:val="center"/>
          </w:tcPr>
          <w:p w14:paraId="2447EF0D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gridSpan w:val="3"/>
            <w:vAlign w:val="center"/>
          </w:tcPr>
          <w:p w14:paraId="76AA839C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国外职务</w:t>
            </w:r>
          </w:p>
          <w:p w14:paraId="0687F93A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Position</w:t>
            </w:r>
          </w:p>
        </w:tc>
        <w:tc>
          <w:tcPr>
            <w:tcW w:w="4095" w:type="dxa"/>
            <w:gridSpan w:val="5"/>
            <w:vAlign w:val="center"/>
          </w:tcPr>
          <w:p w14:paraId="2970DBCC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34980" w14:paraId="7FBC02CE" w14:textId="77777777">
        <w:trPr>
          <w:trHeight w:val="737"/>
          <w:jc w:val="center"/>
        </w:trPr>
        <w:tc>
          <w:tcPr>
            <w:tcW w:w="1772" w:type="dxa"/>
            <w:vAlign w:val="center"/>
          </w:tcPr>
          <w:p w14:paraId="27C02084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国外住址</w:t>
            </w:r>
          </w:p>
          <w:p w14:paraId="10AC416C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Add. in Home Country</w:t>
            </w:r>
          </w:p>
        </w:tc>
        <w:tc>
          <w:tcPr>
            <w:tcW w:w="8348" w:type="dxa"/>
            <w:gridSpan w:val="10"/>
            <w:vAlign w:val="center"/>
          </w:tcPr>
          <w:p w14:paraId="3B567B11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34980" w14:paraId="140018B3" w14:textId="77777777">
        <w:trPr>
          <w:trHeight w:val="533"/>
          <w:jc w:val="center"/>
        </w:trPr>
        <w:tc>
          <w:tcPr>
            <w:tcW w:w="1772" w:type="dxa"/>
            <w:vAlign w:val="center"/>
          </w:tcPr>
          <w:p w14:paraId="6AC48B8D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国外电话</w:t>
            </w:r>
          </w:p>
          <w:p w14:paraId="112A7DA9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Phone Number</w:t>
            </w:r>
          </w:p>
        </w:tc>
        <w:tc>
          <w:tcPr>
            <w:tcW w:w="2304" w:type="dxa"/>
            <w:gridSpan w:val="2"/>
            <w:vAlign w:val="center"/>
          </w:tcPr>
          <w:p w14:paraId="2623835B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gridSpan w:val="3"/>
            <w:vAlign w:val="center"/>
          </w:tcPr>
          <w:p w14:paraId="3B72EE0F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国外手机</w:t>
            </w:r>
          </w:p>
          <w:p w14:paraId="43239189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Cell Phone Number</w:t>
            </w:r>
          </w:p>
        </w:tc>
        <w:tc>
          <w:tcPr>
            <w:tcW w:w="4095" w:type="dxa"/>
            <w:gridSpan w:val="5"/>
            <w:vAlign w:val="center"/>
          </w:tcPr>
          <w:p w14:paraId="469317AD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34980" w14:paraId="7498AB1A" w14:textId="77777777">
        <w:trPr>
          <w:trHeight w:val="462"/>
          <w:jc w:val="center"/>
        </w:trPr>
        <w:tc>
          <w:tcPr>
            <w:tcW w:w="1772" w:type="dxa"/>
            <w:vAlign w:val="center"/>
          </w:tcPr>
          <w:p w14:paraId="62C03E20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电子邮箱</w:t>
            </w:r>
          </w:p>
          <w:p w14:paraId="041C4D30" w14:textId="77777777" w:rsidR="00634980" w:rsidRDefault="003041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8348" w:type="dxa"/>
            <w:gridSpan w:val="10"/>
            <w:vAlign w:val="center"/>
          </w:tcPr>
          <w:p w14:paraId="4CC9CBB5" w14:textId="77777777" w:rsidR="00634980" w:rsidRDefault="0063498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34980" w14:paraId="27E0BDA8" w14:textId="77777777">
        <w:trPr>
          <w:trHeight w:val="270"/>
          <w:jc w:val="center"/>
        </w:trPr>
        <w:tc>
          <w:tcPr>
            <w:tcW w:w="1772" w:type="dxa"/>
            <w:vMerge w:val="restart"/>
            <w:vAlign w:val="center"/>
          </w:tcPr>
          <w:p w14:paraId="1FE9082C" w14:textId="77777777" w:rsidR="00634980" w:rsidRDefault="00304134"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教育经历</w:t>
            </w:r>
          </w:p>
          <w:p w14:paraId="49EB400C" w14:textId="77777777" w:rsidR="00634980" w:rsidRDefault="00304134"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Educational Experience</w:t>
            </w:r>
          </w:p>
          <w:p w14:paraId="6104F1D0" w14:textId="77777777" w:rsidR="00634980" w:rsidRDefault="00304134"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从本科填起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15BD9028" w14:textId="77777777" w:rsidR="00634980" w:rsidRDefault="00304134"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(Start from the Bachelor’s Degree)</w:t>
            </w:r>
          </w:p>
        </w:tc>
        <w:tc>
          <w:tcPr>
            <w:tcW w:w="1524" w:type="dxa"/>
            <w:vAlign w:val="center"/>
          </w:tcPr>
          <w:p w14:paraId="24500EF9" w14:textId="77777777" w:rsidR="00634980" w:rsidRDefault="00304134"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学位</w:t>
            </w:r>
          </w:p>
          <w:p w14:paraId="2E5B2207" w14:textId="77777777" w:rsidR="00634980" w:rsidRDefault="00304134"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Degree</w:t>
            </w:r>
          </w:p>
        </w:tc>
        <w:tc>
          <w:tcPr>
            <w:tcW w:w="2671" w:type="dxa"/>
            <w:gridSpan w:val="3"/>
            <w:vAlign w:val="center"/>
          </w:tcPr>
          <w:p w14:paraId="79352987" w14:textId="77777777" w:rsidR="00634980" w:rsidRDefault="00304134"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</w:t>
            </w:r>
          </w:p>
          <w:p w14:paraId="078708B9" w14:textId="77777777" w:rsidR="00634980" w:rsidRDefault="00304134"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Period</w:t>
            </w:r>
          </w:p>
        </w:tc>
        <w:tc>
          <w:tcPr>
            <w:tcW w:w="1192" w:type="dxa"/>
            <w:gridSpan w:val="3"/>
            <w:vAlign w:val="center"/>
          </w:tcPr>
          <w:p w14:paraId="62664B3D" w14:textId="77777777" w:rsidR="00634980" w:rsidRDefault="00304134"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国家</w:t>
            </w:r>
          </w:p>
          <w:p w14:paraId="09615F8B" w14:textId="77777777" w:rsidR="00634980" w:rsidRDefault="00304134"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Country</w:t>
            </w:r>
          </w:p>
        </w:tc>
        <w:tc>
          <w:tcPr>
            <w:tcW w:w="1758" w:type="dxa"/>
            <w:gridSpan w:val="2"/>
            <w:vAlign w:val="center"/>
          </w:tcPr>
          <w:p w14:paraId="779B1F0D" w14:textId="77777777" w:rsidR="00634980" w:rsidRDefault="00304134">
            <w:pPr>
              <w:widowControl/>
              <w:spacing w:line="600" w:lineRule="exact"/>
              <w:ind w:firstLineChars="200" w:firstLine="36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院校</w:t>
            </w:r>
          </w:p>
          <w:p w14:paraId="15032179" w14:textId="77777777" w:rsidR="00634980" w:rsidRDefault="00304134"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University/College</w:t>
            </w:r>
          </w:p>
        </w:tc>
        <w:tc>
          <w:tcPr>
            <w:tcW w:w="1203" w:type="dxa"/>
            <w:vAlign w:val="center"/>
          </w:tcPr>
          <w:p w14:paraId="3427DA3A" w14:textId="77777777" w:rsidR="00634980" w:rsidRDefault="00304134"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专业</w:t>
            </w:r>
          </w:p>
          <w:p w14:paraId="77EBB08B" w14:textId="77777777" w:rsidR="00634980" w:rsidRDefault="00304134"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Major</w:t>
            </w:r>
          </w:p>
        </w:tc>
      </w:tr>
      <w:tr w:rsidR="00634980" w14:paraId="0CFE8674" w14:textId="77777777">
        <w:trPr>
          <w:trHeight w:val="2592"/>
          <w:jc w:val="center"/>
        </w:trPr>
        <w:tc>
          <w:tcPr>
            <w:tcW w:w="1772" w:type="dxa"/>
            <w:vMerge/>
          </w:tcPr>
          <w:p w14:paraId="73D8A4EE" w14:textId="77777777" w:rsidR="00634980" w:rsidRDefault="00634980"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8" w:type="dxa"/>
            <w:gridSpan w:val="10"/>
          </w:tcPr>
          <w:p w14:paraId="593C2290" w14:textId="77777777" w:rsidR="00634980" w:rsidRDefault="00634980"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7306E1ED" w14:textId="77777777" w:rsidR="00634980" w:rsidRDefault="00634980"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6A162559" w14:textId="77777777" w:rsidR="00634980" w:rsidRDefault="00634980"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6EA3C908" w14:textId="77777777" w:rsidR="00634980" w:rsidRDefault="00634980"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1C6421DB" w14:textId="77777777" w:rsidR="00634980" w:rsidRDefault="00634980"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4873A267" w14:textId="77777777" w:rsidR="00634980" w:rsidRDefault="00634980"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172A2D13" w14:textId="77777777" w:rsidR="00634980" w:rsidRDefault="00634980"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480FFBB5" w14:textId="77777777" w:rsidR="00634980" w:rsidRDefault="00634980"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2838255F" w14:textId="77777777" w:rsidR="00634980" w:rsidRDefault="00634980"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34980" w14:paraId="7A0BA18C" w14:textId="77777777">
        <w:trPr>
          <w:trHeight w:val="270"/>
          <w:jc w:val="center"/>
        </w:trPr>
        <w:tc>
          <w:tcPr>
            <w:tcW w:w="1772" w:type="dxa"/>
            <w:vMerge w:val="restart"/>
            <w:vAlign w:val="center"/>
          </w:tcPr>
          <w:p w14:paraId="1B78DAEC" w14:textId="77777777" w:rsidR="00634980" w:rsidRDefault="00304134"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工作经历</w:t>
            </w:r>
          </w:p>
          <w:p w14:paraId="06734DDB" w14:textId="77777777" w:rsidR="00634980" w:rsidRDefault="00304134"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Work Experience</w:t>
            </w:r>
          </w:p>
        </w:tc>
        <w:tc>
          <w:tcPr>
            <w:tcW w:w="1524" w:type="dxa"/>
          </w:tcPr>
          <w:p w14:paraId="107E6DEE" w14:textId="77777777" w:rsidR="00634980" w:rsidRDefault="00304134"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职务</w:t>
            </w:r>
          </w:p>
          <w:p w14:paraId="5D4BECBF" w14:textId="77777777" w:rsidR="00634980" w:rsidRDefault="00304134"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Position</w:t>
            </w:r>
          </w:p>
        </w:tc>
        <w:tc>
          <w:tcPr>
            <w:tcW w:w="2671" w:type="dxa"/>
            <w:gridSpan w:val="3"/>
          </w:tcPr>
          <w:p w14:paraId="44C63873" w14:textId="77777777" w:rsidR="00634980" w:rsidRDefault="00304134"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</w:t>
            </w:r>
          </w:p>
          <w:p w14:paraId="03705E2F" w14:textId="77777777" w:rsidR="00634980" w:rsidRDefault="00304134"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Period</w:t>
            </w:r>
          </w:p>
        </w:tc>
        <w:tc>
          <w:tcPr>
            <w:tcW w:w="1192" w:type="dxa"/>
            <w:gridSpan w:val="3"/>
          </w:tcPr>
          <w:p w14:paraId="08D9F2B7" w14:textId="77777777" w:rsidR="00634980" w:rsidRDefault="00304134"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国家</w:t>
            </w:r>
          </w:p>
          <w:p w14:paraId="2C410E74" w14:textId="77777777" w:rsidR="00634980" w:rsidRDefault="00304134"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Country</w:t>
            </w:r>
          </w:p>
        </w:tc>
        <w:tc>
          <w:tcPr>
            <w:tcW w:w="2961" w:type="dxa"/>
            <w:gridSpan w:val="3"/>
          </w:tcPr>
          <w:p w14:paraId="56D445EA" w14:textId="77777777" w:rsidR="00634980" w:rsidRDefault="00304134"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单位</w:t>
            </w:r>
          </w:p>
          <w:p w14:paraId="288B10AE" w14:textId="77777777" w:rsidR="00634980" w:rsidRDefault="00304134"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Employer</w:t>
            </w:r>
          </w:p>
        </w:tc>
      </w:tr>
      <w:tr w:rsidR="00634980" w14:paraId="704A7D81" w14:textId="77777777">
        <w:trPr>
          <w:trHeight w:val="3005"/>
          <w:jc w:val="center"/>
        </w:trPr>
        <w:tc>
          <w:tcPr>
            <w:tcW w:w="1772" w:type="dxa"/>
            <w:vMerge/>
          </w:tcPr>
          <w:p w14:paraId="2B417CDC" w14:textId="77777777" w:rsidR="00634980" w:rsidRDefault="00634980"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8" w:type="dxa"/>
            <w:gridSpan w:val="10"/>
          </w:tcPr>
          <w:p w14:paraId="0A5FC749" w14:textId="77777777" w:rsidR="00634980" w:rsidRDefault="00634980"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176CFA50" w14:textId="77777777" w:rsidR="00634980" w:rsidRDefault="00634980"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4ACB8AC8" w14:textId="77777777" w:rsidR="00634980" w:rsidRDefault="00634980"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7D97EB93" w14:textId="77777777" w:rsidR="00634980" w:rsidRDefault="00634980"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48356D33" w14:textId="77777777" w:rsidR="00634980" w:rsidRDefault="00634980"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44AB0EAD" w14:textId="77777777" w:rsidR="00634980" w:rsidRDefault="00634980"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715ED1D2" w14:textId="77777777" w:rsidR="00634980" w:rsidRDefault="00634980"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5DA4505C" w14:textId="77777777" w:rsidR="00634980" w:rsidRDefault="00634980"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03ABC8FE" w14:textId="77777777" w:rsidR="00634980" w:rsidRDefault="00634980"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34980" w14:paraId="16E4B45A" w14:textId="77777777">
        <w:trPr>
          <w:trHeight w:val="2480"/>
          <w:jc w:val="center"/>
        </w:trPr>
        <w:tc>
          <w:tcPr>
            <w:tcW w:w="1772" w:type="dxa"/>
            <w:vAlign w:val="center"/>
          </w:tcPr>
          <w:p w14:paraId="74BDB7C5" w14:textId="77777777" w:rsidR="00634980" w:rsidRDefault="00304134"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个人专长及</w:t>
            </w:r>
          </w:p>
          <w:p w14:paraId="2D3FEECA" w14:textId="77777777" w:rsidR="00634980" w:rsidRDefault="00304134"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代表性成果</w:t>
            </w:r>
          </w:p>
          <w:p w14:paraId="08B8765B" w14:textId="77777777" w:rsidR="00634980" w:rsidRDefault="00304134"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Field of 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Specialty and Achievements</w:t>
            </w:r>
          </w:p>
        </w:tc>
        <w:tc>
          <w:tcPr>
            <w:tcW w:w="8348" w:type="dxa"/>
            <w:gridSpan w:val="10"/>
          </w:tcPr>
          <w:p w14:paraId="27A132AA" w14:textId="77777777" w:rsidR="00634980" w:rsidRDefault="00634980"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6E2160AC" w14:textId="77777777" w:rsidR="00634980" w:rsidRDefault="00634980"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11869A2D" w14:textId="77777777" w:rsidR="00634980" w:rsidRDefault="00634980"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73D57534" w14:textId="77777777" w:rsidR="00634980" w:rsidRDefault="00634980"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5EFE4952" w14:textId="77777777" w:rsidR="00634980" w:rsidRDefault="00634980"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5C4FAB53" w14:textId="77777777" w:rsidR="00634980" w:rsidRDefault="00634980"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776C7580" w14:textId="77777777" w:rsidR="00634980" w:rsidRDefault="00634980"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34980" w14:paraId="75248711" w14:textId="77777777">
        <w:trPr>
          <w:trHeight w:val="2403"/>
          <w:jc w:val="center"/>
        </w:trPr>
        <w:tc>
          <w:tcPr>
            <w:tcW w:w="10120" w:type="dxa"/>
            <w:gridSpan w:val="11"/>
          </w:tcPr>
          <w:p w14:paraId="5EE7961E" w14:textId="77777777" w:rsidR="00634980" w:rsidRDefault="00304134">
            <w:pPr>
              <w:spacing w:line="600" w:lineRule="exact"/>
              <w:ind w:firstLineChars="196" w:firstLine="354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本人符合外籍华人申请在中国永久居留条件，且材料属实。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I’m qualified to get permanent residency in China as an overseas Chinese, and I declare that all the documents handed in are valid.</w:t>
            </w:r>
          </w:p>
          <w:p w14:paraId="7576EA4A" w14:textId="77777777" w:rsidR="00634980" w:rsidRDefault="00634980">
            <w:pPr>
              <w:spacing w:line="600" w:lineRule="exact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E072093" w14:textId="77777777" w:rsidR="00634980" w:rsidRDefault="00634980">
            <w:pPr>
              <w:widowControl/>
              <w:spacing w:line="600" w:lineRule="exact"/>
              <w:ind w:firstLineChars="800" w:firstLine="1446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2279A5CF" w14:textId="77777777" w:rsidR="00634980" w:rsidRDefault="00634980">
            <w:pPr>
              <w:widowControl/>
              <w:spacing w:line="600" w:lineRule="exact"/>
              <w:ind w:firstLineChars="800" w:firstLine="1446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2FDABA29" w14:textId="77777777" w:rsidR="00634980" w:rsidRDefault="00304134">
            <w:pPr>
              <w:widowControl/>
              <w:spacing w:line="600" w:lineRule="exact"/>
              <w:ind w:firstLineChars="800" w:firstLine="1446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本人签名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(Signature of the applicant)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日期（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Date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）：</w:t>
            </w:r>
          </w:p>
        </w:tc>
      </w:tr>
      <w:tr w:rsidR="00634980" w14:paraId="227964FD" w14:textId="77777777">
        <w:trPr>
          <w:trHeight w:val="693"/>
          <w:jc w:val="center"/>
        </w:trPr>
        <w:tc>
          <w:tcPr>
            <w:tcW w:w="10120" w:type="dxa"/>
            <w:gridSpan w:val="11"/>
            <w:vAlign w:val="center"/>
          </w:tcPr>
          <w:p w14:paraId="155E7EA8" w14:textId="77777777" w:rsidR="00634980" w:rsidRDefault="00304134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所在单位证明（由用人单位填写）</w:t>
            </w:r>
          </w:p>
          <w:p w14:paraId="652DA0A9" w14:textId="77777777" w:rsidR="00634980" w:rsidRDefault="00304134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Employment Certificate (to be filled in by Employer)</w:t>
            </w:r>
          </w:p>
        </w:tc>
      </w:tr>
      <w:tr w:rsidR="00634980" w14:paraId="2E1A30A8" w14:textId="77777777">
        <w:trPr>
          <w:trHeight w:val="533"/>
          <w:jc w:val="center"/>
        </w:trPr>
        <w:tc>
          <w:tcPr>
            <w:tcW w:w="1772" w:type="dxa"/>
            <w:vAlign w:val="center"/>
          </w:tcPr>
          <w:p w14:paraId="2623FF79" w14:textId="77777777" w:rsidR="00634980" w:rsidRDefault="00304134">
            <w:pPr>
              <w:spacing w:line="6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单位名称</w:t>
            </w:r>
          </w:p>
          <w:p w14:paraId="4E0C9C53" w14:textId="77777777" w:rsidR="00634980" w:rsidRDefault="00304134">
            <w:pPr>
              <w:spacing w:line="6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Employer</w:t>
            </w:r>
          </w:p>
        </w:tc>
        <w:tc>
          <w:tcPr>
            <w:tcW w:w="8348" w:type="dxa"/>
            <w:gridSpan w:val="10"/>
            <w:vAlign w:val="center"/>
          </w:tcPr>
          <w:p w14:paraId="54D5EE0C" w14:textId="77777777" w:rsidR="00634980" w:rsidRDefault="00634980">
            <w:pPr>
              <w:spacing w:line="6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980" w14:paraId="5D2F8D48" w14:textId="77777777">
        <w:trPr>
          <w:trHeight w:val="174"/>
          <w:jc w:val="center"/>
        </w:trPr>
        <w:tc>
          <w:tcPr>
            <w:tcW w:w="1772" w:type="dxa"/>
            <w:vAlign w:val="center"/>
          </w:tcPr>
          <w:p w14:paraId="3DC95EE5" w14:textId="77777777" w:rsidR="00634980" w:rsidRDefault="00304134">
            <w:pPr>
              <w:spacing w:line="6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组织机构代码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Organization code</w:t>
            </w:r>
          </w:p>
        </w:tc>
        <w:tc>
          <w:tcPr>
            <w:tcW w:w="2304" w:type="dxa"/>
            <w:gridSpan w:val="2"/>
            <w:vAlign w:val="center"/>
          </w:tcPr>
          <w:p w14:paraId="714A4411" w14:textId="77777777" w:rsidR="00634980" w:rsidRDefault="00634980">
            <w:pPr>
              <w:spacing w:line="6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5" w:type="dxa"/>
            <w:gridSpan w:val="4"/>
            <w:vAlign w:val="center"/>
          </w:tcPr>
          <w:p w14:paraId="492227F4" w14:textId="77777777" w:rsidR="00634980" w:rsidRDefault="00304134">
            <w:pPr>
              <w:spacing w:line="6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法人代表姓名</w:t>
            </w:r>
          </w:p>
          <w:p w14:paraId="3E638525" w14:textId="77777777" w:rsidR="00634980" w:rsidRDefault="00304134">
            <w:pPr>
              <w:spacing w:line="6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Legal Representative</w:t>
            </w:r>
          </w:p>
        </w:tc>
        <w:tc>
          <w:tcPr>
            <w:tcW w:w="3329" w:type="dxa"/>
            <w:gridSpan w:val="4"/>
            <w:vAlign w:val="center"/>
          </w:tcPr>
          <w:p w14:paraId="0AF7BD8D" w14:textId="77777777" w:rsidR="00634980" w:rsidRDefault="00634980">
            <w:pPr>
              <w:spacing w:line="6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980" w14:paraId="0A3BEF97" w14:textId="77777777">
        <w:trPr>
          <w:trHeight w:val="327"/>
          <w:jc w:val="center"/>
        </w:trPr>
        <w:tc>
          <w:tcPr>
            <w:tcW w:w="1772" w:type="dxa"/>
            <w:vAlign w:val="center"/>
          </w:tcPr>
          <w:p w14:paraId="044BF2CE" w14:textId="77777777" w:rsidR="00634980" w:rsidRDefault="00304134">
            <w:pPr>
              <w:spacing w:line="6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注册地址</w:t>
            </w:r>
          </w:p>
          <w:p w14:paraId="70AE6EAC" w14:textId="77777777" w:rsidR="00634980" w:rsidRDefault="00304134">
            <w:pPr>
              <w:spacing w:line="6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Registered Address</w:t>
            </w:r>
          </w:p>
        </w:tc>
        <w:tc>
          <w:tcPr>
            <w:tcW w:w="8348" w:type="dxa"/>
            <w:gridSpan w:val="10"/>
            <w:vAlign w:val="center"/>
          </w:tcPr>
          <w:p w14:paraId="6ED8B245" w14:textId="77777777" w:rsidR="00634980" w:rsidRDefault="00634980">
            <w:pPr>
              <w:spacing w:line="6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980" w14:paraId="1218F756" w14:textId="77777777">
        <w:trPr>
          <w:trHeight w:val="65"/>
          <w:jc w:val="center"/>
        </w:trPr>
        <w:tc>
          <w:tcPr>
            <w:tcW w:w="1772" w:type="dxa"/>
            <w:vAlign w:val="center"/>
          </w:tcPr>
          <w:p w14:paraId="38632456" w14:textId="77777777" w:rsidR="00634980" w:rsidRDefault="00304134">
            <w:pPr>
              <w:spacing w:line="6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所在园区</w:t>
            </w:r>
          </w:p>
          <w:p w14:paraId="4E75BEB9" w14:textId="77777777" w:rsidR="00634980" w:rsidRDefault="00304134">
            <w:pPr>
              <w:spacing w:line="6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Park</w:t>
            </w:r>
          </w:p>
        </w:tc>
        <w:tc>
          <w:tcPr>
            <w:tcW w:w="8348" w:type="dxa"/>
            <w:gridSpan w:val="10"/>
            <w:vAlign w:val="center"/>
          </w:tcPr>
          <w:p w14:paraId="1622A3FD" w14:textId="77777777" w:rsidR="00634980" w:rsidRDefault="00304134">
            <w:pPr>
              <w:spacing w:line="6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临港新片区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分园</w:t>
            </w:r>
          </w:p>
          <w:p w14:paraId="49F9E026" w14:textId="77777777" w:rsidR="00634980" w:rsidRDefault="00304134">
            <w:pPr>
              <w:spacing w:line="600" w:lineRule="exac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Lin-gang Special Area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________Park</w:t>
            </w:r>
          </w:p>
        </w:tc>
      </w:tr>
      <w:tr w:rsidR="00634980" w14:paraId="30CBCD79" w14:textId="77777777">
        <w:trPr>
          <w:trHeight w:val="2628"/>
          <w:jc w:val="center"/>
        </w:trPr>
        <w:tc>
          <w:tcPr>
            <w:tcW w:w="1772" w:type="dxa"/>
            <w:vAlign w:val="center"/>
          </w:tcPr>
          <w:p w14:paraId="62D55670" w14:textId="77777777" w:rsidR="00634980" w:rsidRDefault="00304134">
            <w:pPr>
              <w:spacing w:line="6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所在单位证明</w:t>
            </w:r>
          </w:p>
          <w:p w14:paraId="2D61E95F" w14:textId="77777777" w:rsidR="00634980" w:rsidRDefault="00304134">
            <w:pPr>
              <w:spacing w:line="6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Employment Certificate</w:t>
            </w:r>
          </w:p>
        </w:tc>
        <w:tc>
          <w:tcPr>
            <w:tcW w:w="8348" w:type="dxa"/>
            <w:gridSpan w:val="10"/>
            <w:vAlign w:val="center"/>
          </w:tcPr>
          <w:p w14:paraId="20429D75" w14:textId="77777777" w:rsidR="00634980" w:rsidRDefault="00304134">
            <w:pPr>
              <w:spacing w:line="600" w:lineRule="exact"/>
              <w:ind w:firstLineChars="200" w:firstLine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兹证明外籍华人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是我单位员工，符合外籍华人申请在中国永久居留条件，且材料属实，特此证明。</w:t>
            </w:r>
          </w:p>
          <w:p w14:paraId="369F50F8" w14:textId="77777777" w:rsidR="00634980" w:rsidRDefault="00304134">
            <w:pPr>
              <w:spacing w:line="600" w:lineRule="exact"/>
              <w:ind w:leftChars="57" w:left="120" w:firstLineChars="146" w:firstLine="26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This is to certify that_______ is an employee of my company.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He/She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is qualified to get the permanent residency in China and all the documents handed 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are valid.</w:t>
            </w:r>
          </w:p>
          <w:p w14:paraId="18F20E2A" w14:textId="77777777" w:rsidR="00634980" w:rsidRDefault="00634980">
            <w:pPr>
              <w:spacing w:line="6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163375" w14:textId="77777777" w:rsidR="00634980" w:rsidRDefault="00304134">
            <w:pPr>
              <w:spacing w:line="600" w:lineRule="exact"/>
              <w:ind w:firstLineChars="1400" w:firstLine="25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经办人签名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Signature of the Contact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：</w:t>
            </w:r>
          </w:p>
          <w:p w14:paraId="03C0CCF3" w14:textId="77777777" w:rsidR="00634980" w:rsidRDefault="00304134">
            <w:pPr>
              <w:spacing w:line="600" w:lineRule="exact"/>
              <w:ind w:firstLineChars="1987" w:firstLine="357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（单位公章）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(stamp)</w:t>
            </w:r>
          </w:p>
          <w:p w14:paraId="168337A8" w14:textId="77777777" w:rsidR="00634980" w:rsidRDefault="00304134">
            <w:pPr>
              <w:spacing w:line="600" w:lineRule="exact"/>
              <w:ind w:firstLineChars="2287" w:firstLine="411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2FAF668" w14:textId="77777777" w:rsidR="00634980" w:rsidRDefault="00304134">
            <w:pPr>
              <w:spacing w:line="600" w:lineRule="exact"/>
              <w:ind w:firstLineChars="2287" w:firstLine="411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YY  MM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DD</w:t>
            </w:r>
          </w:p>
        </w:tc>
      </w:tr>
      <w:tr w:rsidR="00634980" w14:paraId="6A40D74C" w14:textId="77777777">
        <w:trPr>
          <w:trHeight w:val="386"/>
          <w:jc w:val="center"/>
        </w:trPr>
        <w:tc>
          <w:tcPr>
            <w:tcW w:w="10120" w:type="dxa"/>
            <w:gridSpan w:val="11"/>
            <w:tcBorders>
              <w:bottom w:val="single" w:sz="4" w:space="0" w:color="auto"/>
            </w:tcBorders>
            <w:vAlign w:val="center"/>
          </w:tcPr>
          <w:p w14:paraId="15965EB2" w14:textId="77777777" w:rsidR="00634980" w:rsidRDefault="00304134">
            <w:pPr>
              <w:spacing w:line="600" w:lineRule="exact"/>
              <w:ind w:right="4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临港新片区管委会审核</w:t>
            </w:r>
          </w:p>
          <w:p w14:paraId="44BB8DEF" w14:textId="77777777" w:rsidR="00634980" w:rsidRDefault="00304134">
            <w:pPr>
              <w:spacing w:line="600" w:lineRule="exact"/>
              <w:ind w:right="4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Approval of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Lin-gang Special Area Management Committee</w:t>
            </w:r>
          </w:p>
        </w:tc>
      </w:tr>
      <w:tr w:rsidR="00634980" w14:paraId="5F69F471" w14:textId="77777777">
        <w:trPr>
          <w:trHeight w:val="1591"/>
          <w:jc w:val="center"/>
        </w:trPr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14:paraId="549077C4" w14:textId="77777777" w:rsidR="00634980" w:rsidRDefault="00304134">
            <w:pPr>
              <w:spacing w:line="600" w:lineRule="exact"/>
              <w:ind w:right="482"/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临港新片区管委会意见</w:t>
            </w:r>
          </w:p>
          <w:p w14:paraId="454F8F64" w14:textId="77777777" w:rsidR="00634980" w:rsidRDefault="00304134">
            <w:pPr>
              <w:spacing w:line="600" w:lineRule="exact"/>
              <w:ind w:right="482"/>
              <w:jc w:val="distribute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Comment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Lin-gang Special Area Management Committee</w:t>
            </w:r>
          </w:p>
        </w:tc>
        <w:tc>
          <w:tcPr>
            <w:tcW w:w="8348" w:type="dxa"/>
            <w:gridSpan w:val="10"/>
            <w:tcBorders>
              <w:top w:val="single" w:sz="4" w:space="0" w:color="auto"/>
            </w:tcBorders>
            <w:vAlign w:val="center"/>
          </w:tcPr>
          <w:p w14:paraId="183CCC77" w14:textId="77777777" w:rsidR="00634980" w:rsidRDefault="00634980">
            <w:pPr>
              <w:spacing w:line="600" w:lineRule="exact"/>
              <w:ind w:right="4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F7CC29A" w14:textId="77777777" w:rsidR="00634980" w:rsidRDefault="00634980">
            <w:pPr>
              <w:spacing w:line="600" w:lineRule="exact"/>
              <w:ind w:right="4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04271D4" w14:textId="77777777" w:rsidR="00634980" w:rsidRDefault="00634980">
            <w:pPr>
              <w:spacing w:line="600" w:lineRule="exact"/>
              <w:ind w:right="4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0158A70" w14:textId="77777777" w:rsidR="00634980" w:rsidRDefault="00304134">
            <w:pPr>
              <w:spacing w:line="600" w:lineRule="exact"/>
              <w:ind w:right="4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（临港新片区管委会公章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Official Stamp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  <w:p w14:paraId="456CBBE9" w14:textId="77777777" w:rsidR="00634980" w:rsidRDefault="00304134">
            <w:pPr>
              <w:spacing w:line="600" w:lineRule="exact"/>
              <w:ind w:right="4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日</w:t>
            </w:r>
          </w:p>
          <w:p w14:paraId="7771AF96" w14:textId="77777777" w:rsidR="00634980" w:rsidRDefault="00304134">
            <w:pPr>
              <w:spacing w:line="600" w:lineRule="exact"/>
              <w:ind w:right="4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YY  MM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DD</w:t>
            </w:r>
          </w:p>
        </w:tc>
      </w:tr>
      <w:tr w:rsidR="00634980" w14:paraId="50CEEF29" w14:textId="77777777">
        <w:trPr>
          <w:trHeight w:val="2652"/>
          <w:jc w:val="center"/>
        </w:trPr>
        <w:tc>
          <w:tcPr>
            <w:tcW w:w="1772" w:type="dxa"/>
            <w:tcBorders>
              <w:bottom w:val="single" w:sz="12" w:space="0" w:color="auto"/>
            </w:tcBorders>
            <w:vAlign w:val="center"/>
          </w:tcPr>
          <w:p w14:paraId="7ED38311" w14:textId="77777777" w:rsidR="00634980" w:rsidRDefault="00304134">
            <w:pPr>
              <w:spacing w:line="600" w:lineRule="exact"/>
              <w:ind w:right="4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说明</w:t>
            </w:r>
          </w:p>
          <w:p w14:paraId="13581239" w14:textId="77777777" w:rsidR="00634980" w:rsidRDefault="00304134">
            <w:pPr>
              <w:spacing w:line="600" w:lineRule="exact"/>
              <w:ind w:right="4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Notes</w:t>
            </w:r>
          </w:p>
        </w:tc>
        <w:tc>
          <w:tcPr>
            <w:tcW w:w="8348" w:type="dxa"/>
            <w:gridSpan w:val="10"/>
            <w:tcBorders>
              <w:bottom w:val="single" w:sz="12" w:space="0" w:color="auto"/>
            </w:tcBorders>
            <w:vAlign w:val="center"/>
          </w:tcPr>
          <w:p w14:paraId="34BFCFAD" w14:textId="77777777" w:rsidR="00634980" w:rsidRDefault="00304134">
            <w:pPr>
              <w:spacing w:line="600" w:lineRule="exact"/>
              <w:ind w:leftChars="16" w:left="34" w:right="159" w:firstLineChars="19"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需提交的材料还包括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Other Documents Required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：</w:t>
            </w:r>
          </w:p>
          <w:p w14:paraId="3D8EF7D0" w14:textId="77777777" w:rsidR="00634980" w:rsidRDefault="00304134">
            <w:pPr>
              <w:spacing w:line="600" w:lineRule="exact"/>
              <w:ind w:leftChars="16" w:left="34" w:right="159" w:firstLineChars="19"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、申请人本人有效护照复印件（需核验原件）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Copy of the applicant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 valid passport (the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original passport should be checked in person)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；</w:t>
            </w:r>
          </w:p>
          <w:p w14:paraId="30C5C9D8" w14:textId="77777777" w:rsidR="00634980" w:rsidRDefault="00304134">
            <w:pPr>
              <w:snapToGrid w:val="0"/>
              <w:spacing w:line="600" w:lineRule="exact"/>
              <w:ind w:leftChars="16" w:left="34" w:firstLineChars="19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、有效的《外国人工作许可证》复印件（需核验原件），临港新片区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工作满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年的就业证明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及入外籍前身份证明（如身份证或户口薄复印件，或市侨办提供的外籍华人身份证明）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Copy of valid Alien Employment Permit of the applicant (original Alien Employment Permit should be checked in person). Documents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to certify that the applicant has worked in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Lin-gang Special Area for over 4 years. Documents to certify that the applicant is a Chinese (e.g. Chinese ID card or copy of the Residential Booklet, or the certificate issued by Shanghai Overseas Chinese Affair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Office)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；</w:t>
            </w:r>
            <w:proofErr w:type="gramEnd"/>
          </w:p>
          <w:p w14:paraId="2EDD30CC" w14:textId="77777777" w:rsidR="00634980" w:rsidRDefault="00304134">
            <w:pPr>
              <w:spacing w:line="600" w:lineRule="exact"/>
              <w:ind w:leftChars="16" w:left="34" w:firstLineChars="19"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、证明符合临港新片区外籍华人申请在中国永久居留的相关材料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Documents to testify that the applicant is qualified to get the permanent residency in China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；</w:t>
            </w:r>
          </w:p>
          <w:p w14:paraId="76A5C6F7" w14:textId="77777777" w:rsidR="00634980" w:rsidRDefault="00304134">
            <w:pPr>
              <w:spacing w:line="600" w:lineRule="exact"/>
              <w:ind w:leftChars="16" w:left="34" w:right="480" w:firstLineChars="19"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、其它必要的证明材料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Other necessary documents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。</w:t>
            </w:r>
          </w:p>
        </w:tc>
      </w:tr>
    </w:tbl>
    <w:p w14:paraId="2DB9D46F" w14:textId="77777777" w:rsidR="00634980" w:rsidRDefault="00304134">
      <w:pPr>
        <w:spacing w:line="600" w:lineRule="exact"/>
        <w:ind w:firstLineChars="1850" w:firstLine="3885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>（本表正反面打印）</w:t>
      </w:r>
      <w:r>
        <w:rPr>
          <w:rFonts w:ascii="Times New Roman" w:hAnsi="Times New Roman" w:cs="Times New Roman"/>
        </w:rPr>
        <w:t>This form is printed in duplex</w:t>
      </w: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4D176650" w14:textId="77777777" w:rsidR="00634980" w:rsidRDefault="00304134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14:paraId="15BCE98D" w14:textId="77777777" w:rsidR="00634980" w:rsidRDefault="00634980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0B587B93" w14:textId="77777777" w:rsidR="00634980" w:rsidRDefault="00634980">
      <w:pPr>
        <w:spacing w:line="60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14:paraId="5C897677" w14:textId="77777777" w:rsidR="00634980" w:rsidRDefault="00304134">
      <w:pPr>
        <w:spacing w:line="600" w:lineRule="exact"/>
        <w:jc w:val="center"/>
        <w:rPr>
          <w:rFonts w:ascii="Times New Roman" w:eastAsia="黑体" w:hAnsi="Times New Roman" w:cs="Times New Roman"/>
          <w:b/>
          <w:kern w:val="36"/>
          <w:sz w:val="36"/>
          <w:szCs w:val="36"/>
        </w:rPr>
      </w:pPr>
      <w:r>
        <w:rPr>
          <w:rFonts w:ascii="Times New Roman" w:eastAsia="黑体" w:hAnsi="Times New Roman" w:cs="Times New Roman"/>
          <w:b/>
          <w:kern w:val="36"/>
          <w:sz w:val="36"/>
          <w:szCs w:val="36"/>
        </w:rPr>
        <w:t>外籍华人申请在中国永久居留证明函</w:t>
      </w:r>
    </w:p>
    <w:p w14:paraId="209298B0" w14:textId="77777777" w:rsidR="00634980" w:rsidRDefault="00304134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（参考样式）</w:t>
      </w:r>
    </w:p>
    <w:p w14:paraId="32F8492B" w14:textId="77777777" w:rsidR="00634980" w:rsidRDefault="00634980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7A1BB70E" w14:textId="77777777" w:rsidR="00634980" w:rsidRDefault="00304134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上海市公安局出入境管理局：</w:t>
      </w:r>
    </w:p>
    <w:p w14:paraId="144A9C62" w14:textId="77777777" w:rsidR="00634980" w:rsidRDefault="00304134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经审核，外籍华人（护照名字）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（国籍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 w:cs="Times New Roman"/>
          <w:sz w:val="32"/>
          <w:szCs w:val="32"/>
        </w:rPr>
        <w:t>，护照号码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eastAsia="仿宋_GB2312" w:hAnsi="Times New Roman" w:cs="Times New Roman"/>
          <w:sz w:val="32"/>
          <w:szCs w:val="32"/>
        </w:rPr>
        <w:t>），现在临港新片区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cs="Times New Roman"/>
          <w:sz w:val="32"/>
          <w:szCs w:val="32"/>
        </w:rPr>
        <w:t>公司任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</w:rPr>
        <w:t>职务，已在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区域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连续工作满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年，且每年不少于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个月，同意其申请办理在中国永久居留。</w:t>
      </w:r>
    </w:p>
    <w:p w14:paraId="0D5E1EAA" w14:textId="77777777" w:rsidR="00634980" w:rsidRDefault="00304134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特此证明。</w:t>
      </w:r>
    </w:p>
    <w:p w14:paraId="6ECB2909" w14:textId="77777777" w:rsidR="00634980" w:rsidRDefault="00634980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2F230D7" w14:textId="77777777" w:rsidR="00634980" w:rsidRDefault="00634980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048513E" w14:textId="77777777" w:rsidR="00634980" w:rsidRDefault="00304134">
      <w:pPr>
        <w:spacing w:line="600" w:lineRule="exact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中国（上海）自由贸易试验区临港新片区管理委员会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116186A7" w14:textId="77777777" w:rsidR="00634980" w:rsidRDefault="00634980">
      <w:pPr>
        <w:spacing w:line="600" w:lineRule="exact"/>
      </w:pPr>
    </w:p>
    <w:sectPr w:rsidR="00634980">
      <w:pgSz w:w="11906" w:h="16838"/>
      <w:pgMar w:top="1984" w:right="1531" w:bottom="209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1D927E5"/>
    <w:rsid w:val="00304134"/>
    <w:rsid w:val="00634980"/>
    <w:rsid w:val="11D9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1A9D4"/>
  <w15:docId w15:val="{4D6F9804-D529-4EAF-91AE-DB311E11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2033</Words>
  <Characters>2155</Characters>
  <Application>Microsoft Office Word</Application>
  <DocSecurity>0</DocSecurity>
  <Lines>107</Lines>
  <Paragraphs>85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</dc:creator>
  <cp:lastModifiedBy>caicheng ren</cp:lastModifiedBy>
  <cp:revision>2</cp:revision>
  <dcterms:created xsi:type="dcterms:W3CDTF">2020-08-03T02:53:00Z</dcterms:created>
  <dcterms:modified xsi:type="dcterms:W3CDTF">2021-10-28T09:15:00Z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