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BD2E7">
      <w:pPr>
        <w:wordWrap w:val="0"/>
        <w:spacing w:line="560" w:lineRule="exact"/>
        <w:ind w:left="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0"/>
          <w:szCs w:val="32"/>
        </w:rPr>
        <w:t>1</w:t>
      </w:r>
    </w:p>
    <w:p w14:paraId="3A76A4C3">
      <w:pPr>
        <w:wordWrap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2025年度申报生物医药专业中级职称送审材料目录</w:t>
      </w:r>
    </w:p>
    <w:p w14:paraId="749B9332">
      <w:pPr>
        <w:wordWrap w:val="0"/>
        <w:spacing w:line="560" w:lineRule="exact"/>
        <w:ind w:firstLine="723" w:firstLineChars="300"/>
        <w:rPr>
          <w:rFonts w:ascii="Times New Roman" w:hAnsi="Times New Roman" w:eastAsia="黑体"/>
          <w:b/>
          <w:sz w:val="24"/>
          <w:u w:val="single"/>
        </w:rPr>
      </w:pPr>
      <w:r>
        <w:rPr>
          <w:rFonts w:ascii="Times New Roman" w:hAnsi="Times New Roman" w:eastAsia="黑体"/>
          <w:b/>
          <w:sz w:val="24"/>
        </w:rPr>
        <w:t>受理编号:</w:t>
      </w:r>
      <w:r>
        <w:rPr>
          <w:rFonts w:ascii="Times New Roman" w:hAnsi="Times New Roman" w:eastAsia="黑体"/>
          <w:b/>
          <w:sz w:val="24"/>
          <w:u w:val="single"/>
        </w:rPr>
        <w:t xml:space="preserve">               </w:t>
      </w:r>
      <w:r>
        <w:rPr>
          <w:rFonts w:ascii="Times New Roman" w:hAnsi="Times New Roman" w:eastAsia="黑体"/>
          <w:b/>
          <w:sz w:val="24"/>
        </w:rPr>
        <w:t>（评委会填写）  学科组：</w:t>
      </w:r>
      <w:r>
        <w:rPr>
          <w:rFonts w:ascii="Times New Roman" w:hAnsi="Times New Roman" w:eastAsia="黑体"/>
          <w:b/>
          <w:sz w:val="24"/>
          <w:u w:val="single"/>
        </w:rPr>
        <w:t xml:space="preserve">                   </w:t>
      </w:r>
    </w:p>
    <w:tbl>
      <w:tblPr>
        <w:tblStyle w:val="19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1899"/>
        <w:gridCol w:w="1083"/>
        <w:gridCol w:w="552"/>
        <w:gridCol w:w="1506"/>
        <w:gridCol w:w="630"/>
        <w:gridCol w:w="1701"/>
        <w:gridCol w:w="1276"/>
      </w:tblGrid>
      <w:tr w14:paraId="16DD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846" w:type="dxa"/>
            <w:vAlign w:val="center"/>
          </w:tcPr>
          <w:p w14:paraId="0F6AD483">
            <w:pPr>
              <w:wordWrap w:val="0"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3534" w:type="dxa"/>
            <w:gridSpan w:val="3"/>
            <w:vAlign w:val="center"/>
          </w:tcPr>
          <w:p w14:paraId="10675612">
            <w:pPr>
              <w:wordWrap w:val="0"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675DB805">
            <w:pPr>
              <w:wordWrap w:val="0"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3607" w:type="dxa"/>
            <w:gridSpan w:val="3"/>
            <w:vAlign w:val="center"/>
          </w:tcPr>
          <w:p w14:paraId="11697C99">
            <w:pPr>
              <w:wordWrap w:val="0"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4DF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vAlign w:val="center"/>
          </w:tcPr>
          <w:p w14:paraId="530835D1">
            <w:pPr>
              <w:wordWrap w:val="0"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工作单位（全称）</w:t>
            </w:r>
          </w:p>
        </w:tc>
        <w:tc>
          <w:tcPr>
            <w:tcW w:w="6748" w:type="dxa"/>
            <w:gridSpan w:val="6"/>
            <w:vAlign w:val="center"/>
          </w:tcPr>
          <w:p w14:paraId="7D05717B">
            <w:pPr>
              <w:wordWrap w:val="0"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84E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7" w:hRule="exact"/>
          <w:jc w:val="center"/>
        </w:trPr>
        <w:tc>
          <w:tcPr>
            <w:tcW w:w="846" w:type="dxa"/>
            <w:vAlign w:val="center"/>
          </w:tcPr>
          <w:p w14:paraId="1DF3B5F4">
            <w:pPr>
              <w:wordWrap w:val="0"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2982" w:type="dxa"/>
            <w:gridSpan w:val="2"/>
            <w:vAlign w:val="center"/>
          </w:tcPr>
          <w:p w14:paraId="29981813">
            <w:pPr>
              <w:wordWrap w:val="0"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称</w:t>
            </w:r>
          </w:p>
        </w:tc>
        <w:tc>
          <w:tcPr>
            <w:tcW w:w="2688" w:type="dxa"/>
            <w:gridSpan w:val="3"/>
            <w:vAlign w:val="center"/>
          </w:tcPr>
          <w:p w14:paraId="4AE060DA">
            <w:pPr>
              <w:wordWrap w:val="0"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提交材料</w:t>
            </w:r>
          </w:p>
          <w:p w14:paraId="1CF05DC5">
            <w:pPr>
              <w:wordWrap w:val="0"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（原件）</w:t>
            </w:r>
          </w:p>
        </w:tc>
        <w:tc>
          <w:tcPr>
            <w:tcW w:w="1701" w:type="dxa"/>
            <w:vAlign w:val="center"/>
          </w:tcPr>
          <w:p w14:paraId="4C4A087C">
            <w:pPr>
              <w:wordWrap w:val="0"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  求</w:t>
            </w:r>
          </w:p>
        </w:tc>
        <w:tc>
          <w:tcPr>
            <w:tcW w:w="1276" w:type="dxa"/>
            <w:vAlign w:val="center"/>
          </w:tcPr>
          <w:p w14:paraId="4F34668C">
            <w:pPr>
              <w:wordWrap w:val="0"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实报（评委会填写）</w:t>
            </w:r>
          </w:p>
        </w:tc>
      </w:tr>
      <w:tr w14:paraId="5C63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73EBCF40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82" w:type="dxa"/>
            <w:gridSpan w:val="2"/>
            <w:vAlign w:val="center"/>
          </w:tcPr>
          <w:p w14:paraId="387AC06A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申报表</w:t>
            </w:r>
          </w:p>
          <w:p w14:paraId="58346737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(网上生成)</w:t>
            </w:r>
          </w:p>
        </w:tc>
        <w:tc>
          <w:tcPr>
            <w:tcW w:w="2688" w:type="dxa"/>
            <w:gridSpan w:val="3"/>
            <w:vAlign w:val="center"/>
          </w:tcPr>
          <w:p w14:paraId="6D689879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0AE3E9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加盖公章</w:t>
            </w:r>
          </w:p>
          <w:p w14:paraId="17A3D83C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（A4大小）</w:t>
            </w:r>
          </w:p>
        </w:tc>
        <w:tc>
          <w:tcPr>
            <w:tcW w:w="1276" w:type="dxa"/>
            <w:vAlign w:val="center"/>
          </w:tcPr>
          <w:p w14:paraId="03AB442D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51F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exact"/>
          <w:jc w:val="center"/>
        </w:trPr>
        <w:tc>
          <w:tcPr>
            <w:tcW w:w="846" w:type="dxa"/>
            <w:vAlign w:val="center"/>
          </w:tcPr>
          <w:p w14:paraId="62A92195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82" w:type="dxa"/>
            <w:gridSpan w:val="2"/>
            <w:vAlign w:val="center"/>
          </w:tcPr>
          <w:p w14:paraId="0D7A32C4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论文、著作或项目技术总结</w:t>
            </w:r>
          </w:p>
          <w:p w14:paraId="23FA3051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（附当月查重报告）</w:t>
            </w:r>
          </w:p>
        </w:tc>
        <w:tc>
          <w:tcPr>
            <w:tcW w:w="4389" w:type="dxa"/>
            <w:gridSpan w:val="4"/>
            <w:vMerge w:val="restart"/>
            <w:vAlign w:val="center"/>
          </w:tcPr>
          <w:p w14:paraId="501C6639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携带原件</w:t>
            </w:r>
          </w:p>
          <w:p w14:paraId="6C8A6787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（审核后退还）</w:t>
            </w:r>
          </w:p>
        </w:tc>
        <w:tc>
          <w:tcPr>
            <w:tcW w:w="1276" w:type="dxa"/>
            <w:vAlign w:val="center"/>
          </w:tcPr>
          <w:p w14:paraId="14B2A98C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B0A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32F3AA6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82" w:type="dxa"/>
            <w:gridSpan w:val="2"/>
            <w:vAlign w:val="center"/>
          </w:tcPr>
          <w:p w14:paraId="48DCE5A5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项目、课题等证明材料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5D62B592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DC7895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455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exact"/>
          <w:jc w:val="center"/>
        </w:trPr>
        <w:tc>
          <w:tcPr>
            <w:tcW w:w="846" w:type="dxa"/>
            <w:vAlign w:val="center"/>
          </w:tcPr>
          <w:p w14:paraId="462BBA58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82" w:type="dxa"/>
            <w:gridSpan w:val="2"/>
            <w:vAlign w:val="center"/>
          </w:tcPr>
          <w:p w14:paraId="1698A613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获奖、专利证书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7927F42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CE606D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DF5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4F14CCFD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82" w:type="dxa"/>
            <w:gridSpan w:val="2"/>
            <w:vAlign w:val="center"/>
          </w:tcPr>
          <w:p w14:paraId="6C08D99A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学历、学位证书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2A90E507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AF0F98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67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846" w:type="dxa"/>
            <w:vAlign w:val="center"/>
          </w:tcPr>
          <w:p w14:paraId="1E143E31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82" w:type="dxa"/>
            <w:gridSpan w:val="2"/>
            <w:vAlign w:val="center"/>
          </w:tcPr>
          <w:p w14:paraId="09A2AB6E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资格证书、聘任表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40975555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8B16477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930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6" w:hRule="exact"/>
          <w:jc w:val="center"/>
        </w:trPr>
        <w:tc>
          <w:tcPr>
            <w:tcW w:w="846" w:type="dxa"/>
            <w:vAlign w:val="center"/>
          </w:tcPr>
          <w:p w14:paraId="64261671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82" w:type="dxa"/>
            <w:gridSpan w:val="2"/>
            <w:vAlign w:val="center"/>
          </w:tcPr>
          <w:p w14:paraId="2437CE1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继续教育证明材料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0BE9DE17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F9BF65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C55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exact"/>
          <w:jc w:val="center"/>
        </w:trPr>
        <w:tc>
          <w:tcPr>
            <w:tcW w:w="846" w:type="dxa"/>
            <w:vAlign w:val="center"/>
          </w:tcPr>
          <w:p w14:paraId="4DB42E43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82" w:type="dxa"/>
            <w:gridSpan w:val="2"/>
            <w:vAlign w:val="center"/>
          </w:tcPr>
          <w:p w14:paraId="145F9D2E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延迟退休审批表或协议书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331DA33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0B1C9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F50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846" w:type="dxa"/>
            <w:vAlign w:val="center"/>
          </w:tcPr>
          <w:p w14:paraId="6F4B5703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82" w:type="dxa"/>
            <w:gridSpan w:val="2"/>
            <w:vAlign w:val="center"/>
          </w:tcPr>
          <w:p w14:paraId="3855EDD9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其他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53927D11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D4C9D8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4ADE25A">
      <w:pPr>
        <w:wordWrap w:val="0"/>
        <w:spacing w:line="580" w:lineRule="exact"/>
        <w:rPr>
          <w:rFonts w:ascii="Times New Roman" w:hAnsi="Times New Roman" w:eastAsia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814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CB4D27-6DDC-4DD0-892B-4365DF0C86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165E193-77B2-441F-9F33-BC7BFC33E9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DEC426-752E-4DDE-8195-DC176E0B77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14"/>
    <w:rsid w:val="0003584D"/>
    <w:rsid w:val="00044548"/>
    <w:rsid w:val="000659EB"/>
    <w:rsid w:val="00105149"/>
    <w:rsid w:val="00112D1B"/>
    <w:rsid w:val="001225FD"/>
    <w:rsid w:val="001331C1"/>
    <w:rsid w:val="001E0C48"/>
    <w:rsid w:val="00255A11"/>
    <w:rsid w:val="0028424B"/>
    <w:rsid w:val="00286011"/>
    <w:rsid w:val="00295A31"/>
    <w:rsid w:val="002A4D8C"/>
    <w:rsid w:val="002B1D70"/>
    <w:rsid w:val="002B44F0"/>
    <w:rsid w:val="002E1814"/>
    <w:rsid w:val="00321D32"/>
    <w:rsid w:val="00352C92"/>
    <w:rsid w:val="0035620F"/>
    <w:rsid w:val="00384922"/>
    <w:rsid w:val="00385EA5"/>
    <w:rsid w:val="003A7CE0"/>
    <w:rsid w:val="003C2F54"/>
    <w:rsid w:val="00496DA0"/>
    <w:rsid w:val="004A665F"/>
    <w:rsid w:val="004B3CC6"/>
    <w:rsid w:val="00524ADE"/>
    <w:rsid w:val="00532CC5"/>
    <w:rsid w:val="00563237"/>
    <w:rsid w:val="00571976"/>
    <w:rsid w:val="005A1D23"/>
    <w:rsid w:val="005A2BE2"/>
    <w:rsid w:val="005D4A02"/>
    <w:rsid w:val="005D7674"/>
    <w:rsid w:val="006259D6"/>
    <w:rsid w:val="006470A4"/>
    <w:rsid w:val="00684B5E"/>
    <w:rsid w:val="006B0EFA"/>
    <w:rsid w:val="006C73FE"/>
    <w:rsid w:val="006F0070"/>
    <w:rsid w:val="00733E9D"/>
    <w:rsid w:val="007959E5"/>
    <w:rsid w:val="00801F5D"/>
    <w:rsid w:val="0084454A"/>
    <w:rsid w:val="00846362"/>
    <w:rsid w:val="0086086B"/>
    <w:rsid w:val="008718FE"/>
    <w:rsid w:val="00875480"/>
    <w:rsid w:val="00875793"/>
    <w:rsid w:val="008A780D"/>
    <w:rsid w:val="008D2645"/>
    <w:rsid w:val="008D3A4B"/>
    <w:rsid w:val="008D460D"/>
    <w:rsid w:val="008E239E"/>
    <w:rsid w:val="008E7080"/>
    <w:rsid w:val="00950A47"/>
    <w:rsid w:val="00954C79"/>
    <w:rsid w:val="00A1504F"/>
    <w:rsid w:val="00A27795"/>
    <w:rsid w:val="00A57B14"/>
    <w:rsid w:val="00B011A3"/>
    <w:rsid w:val="00BB04CA"/>
    <w:rsid w:val="00BC2261"/>
    <w:rsid w:val="00BE7FF2"/>
    <w:rsid w:val="00C01213"/>
    <w:rsid w:val="00C16347"/>
    <w:rsid w:val="00C2391B"/>
    <w:rsid w:val="00CC7565"/>
    <w:rsid w:val="00CD0250"/>
    <w:rsid w:val="00D90085"/>
    <w:rsid w:val="00DB15C1"/>
    <w:rsid w:val="00DE5E2D"/>
    <w:rsid w:val="00E058DF"/>
    <w:rsid w:val="00E36B41"/>
    <w:rsid w:val="00E821A8"/>
    <w:rsid w:val="00E909F4"/>
    <w:rsid w:val="00E97DF7"/>
    <w:rsid w:val="00EA65DB"/>
    <w:rsid w:val="00ED226F"/>
    <w:rsid w:val="00F369C9"/>
    <w:rsid w:val="00F67A05"/>
    <w:rsid w:val="00F83B83"/>
    <w:rsid w:val="00F86C3A"/>
    <w:rsid w:val="00FC7F3A"/>
    <w:rsid w:val="068664A8"/>
    <w:rsid w:val="08B73F3E"/>
    <w:rsid w:val="0EC326ED"/>
    <w:rsid w:val="17FB3013"/>
    <w:rsid w:val="2E9637FB"/>
    <w:rsid w:val="2F35D5C4"/>
    <w:rsid w:val="34D91D80"/>
    <w:rsid w:val="3A9F4AC9"/>
    <w:rsid w:val="3B0752BB"/>
    <w:rsid w:val="411A2901"/>
    <w:rsid w:val="42133788"/>
    <w:rsid w:val="4498700B"/>
    <w:rsid w:val="4EBD5374"/>
    <w:rsid w:val="525E35BB"/>
    <w:rsid w:val="573945F7"/>
    <w:rsid w:val="622F1D5C"/>
    <w:rsid w:val="62581DF5"/>
    <w:rsid w:val="6814164A"/>
    <w:rsid w:val="696574CD"/>
    <w:rsid w:val="69DA276B"/>
    <w:rsid w:val="7D755B27"/>
    <w:rsid w:val="F79BDB3C"/>
    <w:rsid w:val="F7CBC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uppressAutoHyphens w:val="0"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uppressAutoHyphens w:val="0"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uppressAutoHyphens w:val="0"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uppressAutoHyphens w:val="0"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uppressAutoHyphens w:val="0"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uppressAutoHyphens w:val="0"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uppressAutoHyphens w:val="0"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uppressAutoHyphens w:val="0"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uppressAutoHyphens w:val="0"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semiHidden/>
    <w:unhideWhenUsed/>
    <w:qFormat/>
    <w:uiPriority w:val="99"/>
    <w:pPr>
      <w:jc w:val="left"/>
    </w:pPr>
  </w:style>
  <w:style w:type="paragraph" w:styleId="12">
    <w:name w:val="Plain Text"/>
    <w:basedOn w:val="1"/>
    <w:link w:val="42"/>
    <w:semiHidden/>
    <w:unhideWhenUsed/>
    <w:qFormat/>
    <w:uiPriority w:val="99"/>
    <w:pPr>
      <w:widowControl/>
      <w:ind w:firstLine="360"/>
      <w:jc w:val="left"/>
    </w:pPr>
    <w:rPr>
      <w:rFonts w:hint="eastAsia" w:ascii="宋体" w:hAnsi="Courier New"/>
      <w:kern w:val="0"/>
      <w:szCs w:val="21"/>
    </w:rPr>
  </w:style>
  <w:style w:type="paragraph" w:styleId="13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qFormat/>
    <w:uiPriority w:val="11"/>
    <w:pPr>
      <w:suppressAutoHyphens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3"/>
    <w:qFormat/>
    <w:uiPriority w:val="10"/>
    <w:pPr>
      <w:suppressAutoHyphens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9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uppressAutoHyphens w:val="0"/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1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suppressAutoHyphens w:val="0"/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8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40">
    <w:name w:val="明显引用 字符"/>
    <w:basedOn w:val="21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纯文本 字符"/>
    <w:basedOn w:val="21"/>
    <w:link w:val="12"/>
    <w:qFormat/>
    <w:uiPriority w:val="0"/>
    <w:rPr>
      <w:rFonts w:hint="eastAsia" w:ascii="宋体" w:hAnsi="Courier New" w:eastAsia="宋体" w:cs="Courier New"/>
      <w:kern w:val="0"/>
      <w:szCs w:val="21"/>
    </w:rPr>
  </w:style>
  <w:style w:type="character" w:customStyle="1" w:styleId="43">
    <w:name w:val="页眉 字符"/>
    <w:basedOn w:val="21"/>
    <w:link w:val="1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4">
    <w:name w:val="页脚 字符"/>
    <w:basedOn w:val="21"/>
    <w:link w:val="1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5">
    <w:name w:val="批注文字 字符"/>
    <w:basedOn w:val="21"/>
    <w:link w:val="11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46">
    <w:name w:val="批注主题 字符"/>
    <w:basedOn w:val="45"/>
    <w:link w:val="18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character" w:customStyle="1" w:styleId="47">
    <w:name w:val="批注框文本 字符"/>
    <w:basedOn w:val="21"/>
    <w:link w:val="13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4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949</Words>
  <Characters>1261</Characters>
  <Lines>53</Lines>
  <Paragraphs>14</Paragraphs>
  <TotalTime>11</TotalTime>
  <ScaleCrop>false</ScaleCrop>
  <LinksUpToDate>false</LinksUpToDate>
  <CharactersWithSpaces>1301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2025-06-17T03:19:00Z</dcterms:created>
  <dc:creator>梦艳 傅</dc:creator>
  <cp:lastModifiedBy>evenami</cp:lastModifiedBy>
  <dcterms:modified xsi:type="dcterms:W3CDTF">2025-06-18T02:18:26Z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eyJoZGlkIjoiNmYwYWI3NmEyYTJjNGJjODY2ZTUwMmZiNjcxYmY2NzEiLCJ1c2VySWQiOiI5MjUyMzE1NTUifQ==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60CD8AD2E6A54E699BE0098AB8E20201_13</vt:lpwstr>
  </property>
</Properties>
</file>