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AB69" w14:textId="77777777" w:rsidR="008B18E8" w:rsidRDefault="008B18E8" w:rsidP="008B18E8">
      <w:pPr>
        <w:spacing w:line="360" w:lineRule="auto"/>
        <w:ind w:firstLineChars="200" w:firstLine="560"/>
        <w:rPr>
          <w:rFonts w:ascii="黑体" w:eastAsia="黑体" w:hAnsi="黑体"/>
          <w:sz w:val="18"/>
          <w:szCs w:val="28"/>
        </w:rPr>
      </w:pPr>
      <w:r>
        <w:rPr>
          <w:rFonts w:ascii="黑体" w:eastAsia="黑体" w:hAnsi="黑体"/>
          <w:sz w:val="28"/>
          <w:szCs w:val="28"/>
        </w:rPr>
        <w:t>入营报名表</w:t>
      </w:r>
      <w:r w:rsidRPr="00D83A9F">
        <w:rPr>
          <w:rFonts w:ascii="黑体" w:eastAsia="黑体" w:hAnsi="黑体" w:hint="eastAsia"/>
          <w:sz w:val="18"/>
          <w:szCs w:val="28"/>
        </w:rPr>
        <w:t>(报名时填写)</w:t>
      </w:r>
    </w:p>
    <w:p w14:paraId="4702D9B3" w14:textId="77777777" w:rsidR="008B18E8" w:rsidRPr="00D83A9F" w:rsidRDefault="008B18E8" w:rsidP="008B18E8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452"/>
        <w:gridCol w:w="2071"/>
        <w:gridCol w:w="143"/>
        <w:gridCol w:w="961"/>
        <w:gridCol w:w="275"/>
        <w:gridCol w:w="260"/>
        <w:gridCol w:w="1857"/>
      </w:tblGrid>
      <w:tr w:rsidR="008B18E8" w:rsidRPr="006E2FF7" w14:paraId="032D8373" w14:textId="77777777" w:rsidTr="00127092">
        <w:trPr>
          <w:trHeight w:val="585"/>
        </w:trPr>
        <w:tc>
          <w:tcPr>
            <w:tcW w:w="770" w:type="pct"/>
            <w:vMerge w:val="restart"/>
            <w:vAlign w:val="center"/>
          </w:tcPr>
          <w:p w14:paraId="536679EC" w14:textId="77777777" w:rsidR="008B18E8" w:rsidRPr="006E2FF7" w:rsidRDefault="008B18E8" w:rsidP="001270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学员信息</w:t>
            </w:r>
          </w:p>
        </w:tc>
        <w:tc>
          <w:tcPr>
            <w:tcW w:w="875" w:type="pct"/>
            <w:vAlign w:val="center"/>
          </w:tcPr>
          <w:p w14:paraId="1D604108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 xml:space="preserve">姓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E2FF7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248" w:type="pct"/>
            <w:vAlign w:val="center"/>
          </w:tcPr>
          <w:p w14:paraId="10AB91C5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vAlign w:val="center"/>
          </w:tcPr>
          <w:p w14:paraId="2103FF72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6E2FF7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275" w:type="pct"/>
            <w:gridSpan w:val="2"/>
          </w:tcPr>
          <w:p w14:paraId="316B79D4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8E8" w:rsidRPr="006E2FF7" w14:paraId="082F4353" w14:textId="77777777" w:rsidTr="00127092">
        <w:trPr>
          <w:trHeight w:val="585"/>
        </w:trPr>
        <w:tc>
          <w:tcPr>
            <w:tcW w:w="770" w:type="pct"/>
            <w:vMerge/>
          </w:tcPr>
          <w:p w14:paraId="0418868F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14:paraId="3BEEBCC5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年    龄</w:t>
            </w:r>
          </w:p>
        </w:tc>
        <w:tc>
          <w:tcPr>
            <w:tcW w:w="1248" w:type="pct"/>
            <w:vAlign w:val="center"/>
          </w:tcPr>
          <w:p w14:paraId="50CCB177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vAlign w:val="center"/>
          </w:tcPr>
          <w:p w14:paraId="57C0FFF7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 xml:space="preserve">学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6E2FF7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275" w:type="pct"/>
            <w:gridSpan w:val="2"/>
            <w:vAlign w:val="center"/>
          </w:tcPr>
          <w:p w14:paraId="2228897D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8E8" w:rsidRPr="006E2FF7" w14:paraId="12C8DCE3" w14:textId="77777777" w:rsidTr="00127092">
        <w:trPr>
          <w:trHeight w:val="585"/>
        </w:trPr>
        <w:tc>
          <w:tcPr>
            <w:tcW w:w="770" w:type="pct"/>
            <w:vMerge/>
          </w:tcPr>
          <w:p w14:paraId="18368280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14:paraId="7E391694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门</w:t>
            </w:r>
          </w:p>
        </w:tc>
        <w:tc>
          <w:tcPr>
            <w:tcW w:w="1248" w:type="pct"/>
            <w:vAlign w:val="center"/>
          </w:tcPr>
          <w:p w14:paraId="6F2420CD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vAlign w:val="center"/>
          </w:tcPr>
          <w:p w14:paraId="580B4E2F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E2FF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 w:rsidRPr="006E2FF7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75" w:type="pct"/>
            <w:gridSpan w:val="2"/>
            <w:vAlign w:val="center"/>
          </w:tcPr>
          <w:p w14:paraId="44C348B3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8E8" w:rsidRPr="006E2FF7" w14:paraId="1F668274" w14:textId="77777777" w:rsidTr="00127092">
        <w:trPr>
          <w:trHeight w:val="585"/>
        </w:trPr>
        <w:tc>
          <w:tcPr>
            <w:tcW w:w="770" w:type="pct"/>
            <w:vMerge/>
          </w:tcPr>
          <w:p w14:paraId="3ECEAC7C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14:paraId="19BBD77B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1248" w:type="pct"/>
            <w:vAlign w:val="center"/>
          </w:tcPr>
          <w:p w14:paraId="564659A2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vAlign w:val="center"/>
          </w:tcPr>
          <w:p w14:paraId="63E96E6C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6E2FF7">
              <w:rPr>
                <w:rFonts w:ascii="仿宋" w:eastAsia="仿宋" w:hAnsi="仿宋" w:hint="eastAsia"/>
                <w:sz w:val="28"/>
                <w:szCs w:val="28"/>
              </w:rPr>
              <w:t xml:space="preserve"> 机</w:t>
            </w:r>
          </w:p>
        </w:tc>
        <w:tc>
          <w:tcPr>
            <w:tcW w:w="1275" w:type="pct"/>
            <w:gridSpan w:val="2"/>
            <w:vAlign w:val="center"/>
          </w:tcPr>
          <w:p w14:paraId="0D3E0585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8E8" w:rsidRPr="006E2FF7" w14:paraId="2B57878D" w14:textId="77777777" w:rsidTr="00127092">
        <w:trPr>
          <w:trHeight w:val="585"/>
        </w:trPr>
        <w:tc>
          <w:tcPr>
            <w:tcW w:w="770" w:type="pct"/>
            <w:vMerge/>
          </w:tcPr>
          <w:p w14:paraId="3AA76C64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14:paraId="43F60069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355" w:type="pct"/>
            <w:gridSpan w:val="6"/>
            <w:vAlign w:val="center"/>
          </w:tcPr>
          <w:p w14:paraId="4F7A8BF1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8E8" w:rsidRPr="006E2FF7" w14:paraId="7FBED9D6" w14:textId="77777777" w:rsidTr="00127092">
        <w:trPr>
          <w:trHeight w:val="579"/>
        </w:trPr>
        <w:tc>
          <w:tcPr>
            <w:tcW w:w="770" w:type="pct"/>
            <w:vMerge w:val="restart"/>
            <w:vAlign w:val="center"/>
          </w:tcPr>
          <w:p w14:paraId="57F7EE62" w14:textId="77777777" w:rsidR="008B18E8" w:rsidRPr="006E2FF7" w:rsidRDefault="008B18E8" w:rsidP="001270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企业信息</w:t>
            </w:r>
          </w:p>
        </w:tc>
        <w:tc>
          <w:tcPr>
            <w:tcW w:w="875" w:type="pct"/>
            <w:vAlign w:val="center"/>
          </w:tcPr>
          <w:p w14:paraId="5D810E5A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355" w:type="pct"/>
            <w:gridSpan w:val="6"/>
            <w:vAlign w:val="bottom"/>
          </w:tcPr>
          <w:p w14:paraId="3B1069FD" w14:textId="77777777" w:rsidR="008B18E8" w:rsidRPr="006E2FF7" w:rsidRDefault="008B18E8" w:rsidP="00127092">
            <w:pPr>
              <w:wordWrap w:val="0"/>
              <w:ind w:right="1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8E8" w:rsidRPr="006E2FF7" w14:paraId="0254BC94" w14:textId="77777777" w:rsidTr="00127092">
        <w:trPr>
          <w:trHeight w:val="585"/>
        </w:trPr>
        <w:tc>
          <w:tcPr>
            <w:tcW w:w="770" w:type="pct"/>
            <w:vMerge/>
          </w:tcPr>
          <w:p w14:paraId="57B7D928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14:paraId="4312BB75" w14:textId="77777777" w:rsidR="008B18E8" w:rsidRDefault="008B18E8" w:rsidP="0012709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  <w:p w14:paraId="40AE4EDF" w14:textId="77777777" w:rsidR="008B18E8" w:rsidRPr="006E2FF7" w:rsidRDefault="008B18E8" w:rsidP="0012709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注册地</w:t>
            </w:r>
          </w:p>
        </w:tc>
        <w:tc>
          <w:tcPr>
            <w:tcW w:w="3355" w:type="pct"/>
            <w:gridSpan w:val="6"/>
            <w:vAlign w:val="center"/>
          </w:tcPr>
          <w:p w14:paraId="7A1492E8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8E8" w:rsidRPr="006E2FF7" w14:paraId="276DD107" w14:textId="77777777" w:rsidTr="00127092">
        <w:trPr>
          <w:trHeight w:val="585"/>
        </w:trPr>
        <w:tc>
          <w:tcPr>
            <w:tcW w:w="770" w:type="pct"/>
            <w:vMerge/>
          </w:tcPr>
          <w:p w14:paraId="07D33BA2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14:paraId="4DA35C5E" w14:textId="77777777" w:rsidR="008B18E8" w:rsidRPr="006E2FF7" w:rsidRDefault="008B18E8" w:rsidP="0012709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统一信用代码</w:t>
            </w:r>
          </w:p>
        </w:tc>
        <w:tc>
          <w:tcPr>
            <w:tcW w:w="3355" w:type="pct"/>
            <w:gridSpan w:val="6"/>
            <w:vAlign w:val="center"/>
          </w:tcPr>
          <w:p w14:paraId="0F1B5A8F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8E8" w:rsidRPr="006E2FF7" w14:paraId="0913D9E2" w14:textId="77777777" w:rsidTr="00127092">
        <w:trPr>
          <w:trHeight w:val="585"/>
        </w:trPr>
        <w:tc>
          <w:tcPr>
            <w:tcW w:w="770" w:type="pct"/>
            <w:vMerge/>
          </w:tcPr>
          <w:p w14:paraId="3AF8D269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14:paraId="76ACC9F4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3355" w:type="pct"/>
            <w:gridSpan w:val="6"/>
            <w:vAlign w:val="center"/>
          </w:tcPr>
          <w:p w14:paraId="5DCC7E3D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8E8" w:rsidRPr="006E2FF7" w14:paraId="55AC5959" w14:textId="77777777" w:rsidTr="00127092">
        <w:trPr>
          <w:trHeight w:val="585"/>
        </w:trPr>
        <w:tc>
          <w:tcPr>
            <w:tcW w:w="770" w:type="pct"/>
            <w:vMerge/>
          </w:tcPr>
          <w:p w14:paraId="599A5FE8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14:paraId="125E38F3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电    话</w:t>
            </w:r>
          </w:p>
        </w:tc>
        <w:tc>
          <w:tcPr>
            <w:tcW w:w="1334" w:type="pct"/>
            <w:gridSpan w:val="2"/>
            <w:vAlign w:val="center"/>
          </w:tcPr>
          <w:p w14:paraId="43BB8ACF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CC8FA73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  <w:r w:rsidRPr="006E2FF7">
              <w:rPr>
                <w:rFonts w:ascii="仿宋" w:eastAsia="仿宋" w:hAnsi="仿宋" w:hint="eastAsia"/>
                <w:sz w:val="28"/>
                <w:szCs w:val="28"/>
              </w:rPr>
              <w:t>传 真</w:t>
            </w:r>
          </w:p>
        </w:tc>
        <w:tc>
          <w:tcPr>
            <w:tcW w:w="1442" w:type="pct"/>
            <w:gridSpan w:val="3"/>
            <w:vAlign w:val="center"/>
          </w:tcPr>
          <w:p w14:paraId="153CB9B0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8E8" w:rsidRPr="006E2FF7" w14:paraId="3F5BE7FE" w14:textId="77777777" w:rsidTr="00127092">
        <w:trPr>
          <w:trHeight w:val="1056"/>
        </w:trPr>
        <w:tc>
          <w:tcPr>
            <w:tcW w:w="770" w:type="pct"/>
            <w:vMerge/>
          </w:tcPr>
          <w:p w14:paraId="4FEC7EF4" w14:textId="77777777" w:rsidR="008B18E8" w:rsidRPr="006E2FF7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1" w:type="pct"/>
            <w:gridSpan w:val="6"/>
            <w:vAlign w:val="center"/>
          </w:tcPr>
          <w:p w14:paraId="3ECF2564" w14:textId="77777777" w:rsidR="008B18E8" w:rsidRDefault="008B18E8" w:rsidP="0012709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是否上海市专利工作试点示范企业</w:t>
            </w:r>
          </w:p>
          <w:p w14:paraId="2BDA437F" w14:textId="77777777" w:rsidR="008B18E8" w:rsidRPr="006E2FF7" w:rsidRDefault="008B18E8" w:rsidP="0012709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（若是，请注明年份）</w:t>
            </w:r>
          </w:p>
        </w:tc>
        <w:tc>
          <w:tcPr>
            <w:tcW w:w="1119" w:type="pct"/>
            <w:vAlign w:val="center"/>
          </w:tcPr>
          <w:p w14:paraId="6F5C34A1" w14:textId="77777777" w:rsidR="008B18E8" w:rsidRPr="00F07F51" w:rsidRDefault="008B18E8" w:rsidP="001270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8E8" w:rsidRPr="006E2FF7" w14:paraId="315A9D66" w14:textId="77777777" w:rsidTr="00127092">
        <w:trPr>
          <w:trHeight w:hRule="exact" w:val="1588"/>
        </w:trPr>
        <w:tc>
          <w:tcPr>
            <w:tcW w:w="1645" w:type="pct"/>
            <w:gridSpan w:val="2"/>
            <w:vAlign w:val="center"/>
          </w:tcPr>
          <w:p w14:paraId="43DFDD81" w14:textId="77777777" w:rsidR="008B18E8" w:rsidRPr="006E2FF7" w:rsidRDefault="008B18E8" w:rsidP="001270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3355" w:type="pct"/>
            <w:gridSpan w:val="6"/>
            <w:vAlign w:val="bottom"/>
          </w:tcPr>
          <w:p w14:paraId="7E417CB8" w14:textId="77777777" w:rsidR="008B18E8" w:rsidRPr="006E2FF7" w:rsidRDefault="008B18E8" w:rsidP="00127092">
            <w:pPr>
              <w:wordWrap w:val="0"/>
              <w:ind w:right="1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C5523F3" w14:textId="77777777" w:rsidR="008B18E8" w:rsidRDefault="008B18E8" w:rsidP="008B18E8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69510F92" w14:textId="77777777" w:rsidR="008B18E8" w:rsidRDefault="008B18E8" w:rsidP="008B18E8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65CF3C43" w14:textId="77777777" w:rsidR="008B18E8" w:rsidRDefault="008B18E8" w:rsidP="008B18E8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5A47C994" w14:textId="77777777" w:rsidR="008B18E8" w:rsidRDefault="008B18E8" w:rsidP="008B18E8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67D3D38B" w14:textId="77777777" w:rsidR="00F202A8" w:rsidRDefault="00F202A8"/>
    <w:sectPr w:rsidR="00F20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DDB3C" w14:textId="77777777" w:rsidR="007C4A82" w:rsidRDefault="007C4A82" w:rsidP="008B18E8">
      <w:r>
        <w:separator/>
      </w:r>
    </w:p>
  </w:endnote>
  <w:endnote w:type="continuationSeparator" w:id="0">
    <w:p w14:paraId="22CC4AD2" w14:textId="77777777" w:rsidR="007C4A82" w:rsidRDefault="007C4A82" w:rsidP="008B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87F23" w14:textId="77777777" w:rsidR="007C4A82" w:rsidRDefault="007C4A82" w:rsidP="008B18E8">
      <w:r>
        <w:separator/>
      </w:r>
    </w:p>
  </w:footnote>
  <w:footnote w:type="continuationSeparator" w:id="0">
    <w:p w14:paraId="683A5776" w14:textId="77777777" w:rsidR="007C4A82" w:rsidRDefault="007C4A82" w:rsidP="008B1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06"/>
    <w:rsid w:val="00664F06"/>
    <w:rsid w:val="007C4A82"/>
    <w:rsid w:val="008B18E8"/>
    <w:rsid w:val="00F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07CE65-8CD4-4DEA-B359-7CC8B33B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8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8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98</Characters>
  <Application>Microsoft Office Word</Application>
  <DocSecurity>0</DocSecurity>
  <Lines>3</Lines>
  <Paragraphs>2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TalentHub</dc:creator>
  <cp:keywords/>
  <dc:description/>
  <cp:lastModifiedBy>TalentHub</cp:lastModifiedBy>
  <cp:revision>2</cp:revision>
  <dcterms:created xsi:type="dcterms:W3CDTF">2020-08-31T08:37:00Z</dcterms:created>
  <dcterms:modified xsi:type="dcterms:W3CDTF">2020-08-31T08:38:00Z</dcterms:modified>
</cp:coreProperties>
</file>